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D919F" w14:textId="77777777" w:rsidR="0052030F" w:rsidRDefault="0052030F" w:rsidP="0052030F">
      <w:pPr>
        <w:rPr>
          <w:b/>
        </w:rPr>
      </w:pPr>
    </w:p>
    <w:p w14:paraId="64C867F0" w14:textId="77777777" w:rsidR="0052030F" w:rsidRPr="00D30CBC" w:rsidRDefault="0052030F" w:rsidP="00DC7A89">
      <w:pPr>
        <w:jc w:val="center"/>
        <w:rPr>
          <w:b/>
          <w:sz w:val="32"/>
          <w:szCs w:val="32"/>
        </w:rPr>
      </w:pPr>
      <w:r w:rsidRPr="00D30CBC">
        <w:rPr>
          <w:b/>
          <w:sz w:val="32"/>
          <w:szCs w:val="32"/>
        </w:rPr>
        <w:t>Cooking, Canning, Dehydrating and Storing</w:t>
      </w:r>
    </w:p>
    <w:p w14:paraId="77484098" w14:textId="77777777" w:rsidR="00D30CBC" w:rsidRDefault="00D30CBC" w:rsidP="004B535F">
      <w:pPr>
        <w:rPr>
          <w:rFonts w:ascii="Arial" w:hAnsi="Arial" w:cs="Arial"/>
          <w:b/>
          <w:sz w:val="24"/>
          <w:szCs w:val="24"/>
          <w:u w:val="single"/>
        </w:rPr>
      </w:pPr>
    </w:p>
    <w:p w14:paraId="51440636" w14:textId="77777777" w:rsidR="00237459" w:rsidRDefault="00237459" w:rsidP="00237459">
      <w:pPr>
        <w:pStyle w:val="NormalWeb"/>
      </w:pPr>
      <w:r>
        <w:rPr>
          <w:rStyle w:val="Strong"/>
          <w:i/>
          <w:iCs/>
        </w:rPr>
        <w:t>STOVES</w:t>
      </w:r>
    </w:p>
    <w:p w14:paraId="39AF1CAF" w14:textId="77777777" w:rsidR="00237459" w:rsidRDefault="00237459" w:rsidP="00237459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Stove with a bottom-lit updraft that can burn twigs, pine needles, pine cones, etc</w:t>
      </w:r>
      <w:r>
        <w:rPr>
          <w:rStyle w:val="Strong"/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"https://www.youtube.com/watch?v=KFBhJK8Becg" \t "_blank" </w:instrText>
      </w:r>
      <w:r>
        <w:rPr>
          <w:rStyle w:val="Strong"/>
          <w:rFonts w:eastAsia="Times New Roman" w:cs="Times New Roman"/>
        </w:rPr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(Silver fire - Review of the stove)</w:t>
      </w:r>
      <w:r>
        <w:rPr>
          <w:rStyle w:val="Strong"/>
          <w:rFonts w:eastAsia="Times New Roman" w:cs="Times New Roman"/>
        </w:rPr>
        <w:fldChar w:fldCharType="end"/>
      </w:r>
    </w:p>
    <w:p w14:paraId="0DEC41F7" w14:textId="77777777" w:rsidR="00237459" w:rsidRDefault="00237459" w:rsidP="00237459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Stove called the </w:t>
      </w:r>
      <w:proofErr w:type="spellStart"/>
      <w:r>
        <w:rPr>
          <w:rFonts w:eastAsia="Times New Roman" w:cs="Times New Roman"/>
        </w:rPr>
        <w:t>EcoZoom</w:t>
      </w:r>
      <w:proofErr w:type="spellEnd"/>
      <w:r>
        <w:rPr>
          <w:rFonts w:eastAsia="Times New Roman" w:cs="Times New Roman"/>
        </w:rPr>
        <w:t xml:space="preserve"> Versa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amazon.com/s?k=ecozoom+versa+rocket+stove&amp;i=sporting&amp;gclid=Cj0KCQiAu62QBhC7ARIsALXijXTgbq2xYMG4hQlO8REj1g19rIFcq6EygefgVDSJa_luQm2J5PT5SZkaAt_1EALw_wcB&amp;hvadid=558518282124&amp;hvdev=c&amp;hvlocphy=9030077&amp;hvnetw=g&amp;hvqmt=b&amp;hvrand=9969750315051284033&amp;hvtargid=kwd-298200049839&amp;hydadcr=2868_9916045&amp;tag=googhydr-20&amp;ref=pd_sl_7ndmpo3fux_b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Amazon</w:t>
      </w:r>
      <w:r>
        <w:rPr>
          <w:rFonts w:eastAsia="Times New Roman" w:cs="Times New Roman"/>
        </w:rPr>
        <w:fldChar w:fldCharType="end"/>
      </w:r>
    </w:p>
    <w:p w14:paraId="3BAB52C8" w14:textId="77777777" w:rsidR="00237459" w:rsidRDefault="00237459" w:rsidP="00237459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Dutch Oven (Rounded lid)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"https://www.youtube.com/watch?v=QDz3hWeLd0o&amp;list=PL0SLxnUNovDcwollkzkAUcAehAkzxa45l&amp;index=9"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 xml:space="preserve">Outdoor Cooking Adventures With </w:t>
      </w:r>
      <w:proofErr w:type="spellStart"/>
      <w:r>
        <w:rPr>
          <w:rStyle w:val="Strong"/>
          <w:rFonts w:eastAsia="Times New Roman" w:cs="Times New Roman"/>
          <w:color w:val="0000FF"/>
        </w:rPr>
        <w:t>Knynmanrog</w:t>
      </w:r>
      <w:proofErr w:type="spellEnd"/>
      <w:r>
        <w:rPr>
          <w:rStyle w:val="Strong"/>
          <w:rFonts w:eastAsia="Times New Roman" w:cs="Times New Roman"/>
          <w:color w:val="0000FF"/>
        </w:rPr>
        <w:t>, Baked Bread In a Dutch Oven - YouTube</w:t>
      </w:r>
      <w:r>
        <w:rPr>
          <w:rFonts w:eastAsia="Times New Roman" w:cs="Times New Roman"/>
        </w:rPr>
        <w:fldChar w:fldCharType="end"/>
      </w:r>
    </w:p>
    <w:p w14:paraId="3693A962" w14:textId="77777777" w:rsidR="00237459" w:rsidRDefault="00237459" w:rsidP="00237459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Dutch oven (Flat lid) </w:t>
      </w: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"https://www.youtube.com/watch?v=Bd4TidBqMcQ" \t "_blank" </w:instrText>
      </w:r>
      <w:r>
        <w:rPr>
          <w:rStyle w:val="Strong"/>
          <w:rFonts w:eastAsia="Times New Roman" w:cs="Times New Roman"/>
        </w:rPr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Baking Artisan Bread in a Dutch Oven Super Easy Recipe - YouTube</w:t>
      </w:r>
      <w:r>
        <w:rPr>
          <w:rStyle w:val="Strong"/>
          <w:rFonts w:eastAsia="Times New Roman" w:cs="Times New Roman"/>
        </w:rPr>
        <w:fldChar w:fldCharType="end"/>
      </w:r>
    </w:p>
    <w:p w14:paraId="59D5EF90" w14:textId="77777777" w:rsidR="00237459" w:rsidRDefault="00237459" w:rsidP="00237459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a wood stove Dutch oven bread - YouTube |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"https://www.youtube.com/watch?v=SenEZV1j9nE"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Bread baked on top of a wood stove - YouTube</w:t>
      </w:r>
      <w:r>
        <w:rPr>
          <w:rFonts w:eastAsia="Times New Roman" w:cs="Times New Roman"/>
        </w:rPr>
        <w:fldChar w:fldCharType="end"/>
      </w:r>
    </w:p>
    <w:p w14:paraId="7F5454C7" w14:textId="77777777" w:rsidR="00237459" w:rsidRDefault="00237459" w:rsidP="00237459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 yeast Dutch oven bread on a coal grill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"https://www.youtube.com/watch?v=fGsTpIMqphA"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SURVIVAL BREAD NO YEAST VERSION IN THE DUTCH OVEN - YouTube</w:t>
      </w:r>
      <w:r>
        <w:rPr>
          <w:rFonts w:eastAsia="Times New Roman" w:cs="Times New Roman"/>
        </w:rPr>
        <w:fldChar w:fldCharType="end"/>
      </w:r>
    </w:p>
    <w:p w14:paraId="614564F4" w14:textId="77777777" w:rsidR="00237459" w:rsidRDefault="00237459" w:rsidP="00237459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DIY Baking Soda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"https://www.5acresandadream.com/2016/01/baking-with-wood-ash-part-3-results.html"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5 Acres &amp; A Dream: Baking With Wood Ash? (Part 3: The Results!)(5acresandadream.com)</w:t>
      </w:r>
      <w:r>
        <w:rPr>
          <w:rFonts w:eastAsia="Times New Roman" w:cs="Times New Roman"/>
        </w:rPr>
        <w:fldChar w:fldCharType="end"/>
      </w:r>
    </w:p>
    <w:p w14:paraId="3E3EDED9" w14:textId="77777777" w:rsidR="00237459" w:rsidRDefault="00237459" w:rsidP="00237459">
      <w:pPr>
        <w:pStyle w:val="p2"/>
        <w:rPr>
          <w:rFonts w:cs="Times New Roman"/>
        </w:rPr>
      </w:pPr>
      <w:r>
        <w:rPr>
          <w:rStyle w:val="Emphasis"/>
          <w:rFonts w:cs="Times New Roman"/>
          <w:b/>
          <w:bCs/>
        </w:rPr>
        <w:t>Online Resources</w:t>
      </w:r>
    </w:p>
    <w:p w14:paraId="0CF80E7D" w14:textId="77777777" w:rsidR="00237459" w:rsidRDefault="00237459" w:rsidP="00237459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Pandemic </w:t>
      </w:r>
      <w:proofErr w:type="spellStart"/>
      <w:r>
        <w:rPr>
          <w:rFonts w:eastAsia="Times New Roman" w:cs="Times New Roman"/>
        </w:rPr>
        <w:t>Prepsters</w:t>
      </w:r>
      <w:proofErr w:type="spellEnd"/>
      <w:r>
        <w:rPr>
          <w:rFonts w:eastAsia="Times New Roman" w:cs="Times New Roman"/>
        </w:rPr>
        <w:t xml:space="preserve"> </w:t>
      </w: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"https://www.youtube.com/channel/UCHyogJwpG0scirn6PNu510w?app=desktop" \t "_blank" </w:instrText>
      </w:r>
      <w:r>
        <w:rPr>
          <w:rStyle w:val="Strong"/>
          <w:rFonts w:eastAsia="Times New Roman" w:cs="Times New Roman"/>
        </w:rPr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 xml:space="preserve">Pandemic </w:t>
      </w:r>
      <w:proofErr w:type="spellStart"/>
      <w:r>
        <w:rPr>
          <w:rStyle w:val="Hyperlink"/>
          <w:rFonts w:eastAsia="Times New Roman" w:cs="Times New Roman"/>
          <w:b/>
          <w:bCs/>
        </w:rPr>
        <w:t>Prepsters</w:t>
      </w:r>
      <w:proofErr w:type="spellEnd"/>
      <w:r>
        <w:rPr>
          <w:rStyle w:val="Hyperlink"/>
          <w:rFonts w:eastAsia="Times New Roman" w:cs="Times New Roman"/>
          <w:b/>
          <w:bCs/>
        </w:rPr>
        <w:t xml:space="preserve"> - YouTube</w:t>
      </w:r>
      <w:r>
        <w:rPr>
          <w:rStyle w:val="Strong"/>
          <w:rFonts w:eastAsia="Times New Roman" w:cs="Times New Roman"/>
        </w:rPr>
        <w:fldChar w:fldCharType="end"/>
      </w:r>
    </w:p>
    <w:p w14:paraId="23509B37" w14:textId="77777777" w:rsidR="00237459" w:rsidRDefault="00237459" w:rsidP="00237459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 xml:space="preserve">Don’t Waste the Crumbs “is an upbeat and encouraging blog dedicated to helping other families eat real food, and live healthier lives, without going broke in the process” </w:t>
      </w:r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"https://dontwastethecrumbs.com/" \t "_blank" </w:instrText>
      </w:r>
      <w:r>
        <w:rPr>
          <w:rStyle w:val="Strong"/>
          <w:rFonts w:eastAsia="Times New Roman" w:cs="Times New Roman"/>
        </w:rPr>
      </w:r>
      <w:r>
        <w:rPr>
          <w:rStyle w:val="Strong"/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  <w:b/>
          <w:bCs/>
        </w:rPr>
        <w:t>https://dontwastethecrumbs.com/</w:t>
      </w:r>
      <w:r>
        <w:rPr>
          <w:rStyle w:val="Strong"/>
          <w:rFonts w:eastAsia="Times New Roman" w:cs="Times New Roman"/>
        </w:rPr>
        <w:fldChar w:fldCharType="end"/>
      </w:r>
    </w:p>
    <w:p w14:paraId="665F6398" w14:textId="77777777" w:rsidR="00237459" w:rsidRDefault="00237459" w:rsidP="00237459">
      <w:pPr>
        <w:pStyle w:val="NormalWeb"/>
      </w:pPr>
      <w:r>
        <w:rPr>
          <w:rStyle w:val="Strong"/>
          <w:i/>
          <w:iCs/>
        </w:rPr>
        <w:t>Print Resources/Books</w:t>
      </w:r>
    </w:p>
    <w:p w14:paraId="747CBD85" w14:textId="77777777" w:rsidR="00237459" w:rsidRDefault="00237459" w:rsidP="00237459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Prepper’s</w:t>
      </w:r>
      <w:proofErr w:type="spellEnd"/>
      <w:r>
        <w:rPr>
          <w:rFonts w:eastAsia="Times New Roman" w:cs="Times New Roman"/>
        </w:rPr>
        <w:t xml:space="preserve"> Canning Guide, 2017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amazon.com/Preppers-Canning-Guide-Affordably-Shelf-Stable/dp/1612436641/ref=asc_df_1612436641/?tag=hyprod-20&amp;linkCode=df0&amp;hvadid=312049124368&amp;hvpos=&amp;hvnetw=g&amp;hvrand=14311338038124104658&amp;hvpone=&amp;hvptwo=&amp;hvqmt=&amp;hvdev=c&amp;hvdvcmdl=&amp;hvlocint=&amp;hvlocphy=9030077&amp;hvtargid=pla-546393915967&amp;psc=1&amp;tag=&amp;ref=&amp;adgrpid=61851652213&amp;hvpone=&amp;hvptwo=&amp;hvadid=312049124368&amp;hvpos=&amp;hvnetw=g&amp;hvrand=14311338038124104658&amp;hvqmt=&amp;hvdev=c&amp;hvdvcmdl=&amp;hvlocint=&amp;hvlocphy=9030077&amp;hvtargid=pla-546393915967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Amazon</w:t>
      </w:r>
      <w:r>
        <w:rPr>
          <w:rFonts w:eastAsia="Times New Roman" w:cs="Times New Roman"/>
        </w:rPr>
        <w:fldChar w:fldCharType="end"/>
      </w:r>
    </w:p>
    <w:p w14:paraId="707F8875" w14:textId="77777777" w:rsidR="00237459" w:rsidRDefault="00237459" w:rsidP="00237459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Root Cellaring, by Mike and Nancy </w:t>
      </w:r>
      <w:proofErr w:type="spellStart"/>
      <w:r>
        <w:rPr>
          <w:rFonts w:eastAsia="Times New Roman" w:cs="Times New Roman"/>
        </w:rPr>
        <w:t>Bubel</w:t>
      </w:r>
      <w:proofErr w:type="spellEnd"/>
      <w:r>
        <w:rPr>
          <w:rFonts w:eastAsia="Times New Roman" w:cs="Times New Roman"/>
        </w:rPr>
        <w:t>, 1991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amazon.com/Root-Cellaring-Natural-Storage-Vegetables/dp/0882667033/ref=asc_df_0882667033/?tag=hyprod-20&amp;linkCode=df0&amp;hvadid=312149991496&amp;hvpos=&amp;hvnetw=g&amp;hvrand=11960357656061407419&amp;hvpone=&amp;hvptwo=&amp;hvqmt=&amp;hvdev=c&amp;hvdvcmdl=&amp;hvlocint=&amp;hvlocphy=9030077&amp;hvtargid=pla-435480977208&amp;psc=1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Amazon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or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"https://www.abebooks.com/Preppers-Canning-Guide-Affordably-Stockpile-Lifesaving/31068035136/bd?cm_mmc=ggl-_-US_Shopp_Trade0to10-_-product_id=COM9781612436647USED-_-keyword=&amp;gclid=Cj0KCQiAu62QBhC7ARIsALXijXRPQh-jNLoL74APTGK5sIszAbnXcyD5VfpGiTiApjY4u7rrw5FCkJAaAunlEALw_wcB"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proofErr w:type="spellStart"/>
      <w:r>
        <w:rPr>
          <w:rStyle w:val="Strong"/>
          <w:rFonts w:eastAsia="Times New Roman" w:cs="Times New Roman"/>
          <w:color w:val="0000FF"/>
        </w:rPr>
        <w:t>Abebooks</w:t>
      </w:r>
      <w:proofErr w:type="spellEnd"/>
      <w:r>
        <w:rPr>
          <w:rFonts w:eastAsia="Times New Roman" w:cs="Times New Roman"/>
        </w:rPr>
        <w:fldChar w:fldCharType="end"/>
      </w:r>
    </w:p>
    <w:p w14:paraId="67A2D521" w14:textId="77777777" w:rsidR="00237459" w:rsidRDefault="00237459" w:rsidP="00237459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Ball Blue Book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"https://www.acehardware.com/departments/home-and-decor/canning/accessories-and-prep/6293153?store=05015&amp;gclid=Cj0KCQiAu62QBhC7ARIsALXijXQtAaXzOR2sWcWanv89lX69iDNkHoMjP2ylpvRfTB1lj_YxREYUUWYaAhrpEALw_wcB&amp;gclsrc=aw.ds"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Ace Hardware</w:t>
      </w:r>
      <w:r>
        <w:rPr>
          <w:rFonts w:eastAsia="Times New Roman" w:cs="Times New Roman"/>
        </w:rPr>
        <w:fldChar w:fldCharType="end"/>
      </w:r>
    </w:p>
    <w:p w14:paraId="6CD75117" w14:textId="77777777" w:rsidR="00237459" w:rsidRDefault="00237459" w:rsidP="00237459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Growing and Canning Your Own Food, Jackie Clay, 2012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"https://www.amazon.com/Growing-Canning-Your-Own-Food/dp/0982157762"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Amazon</w:t>
      </w:r>
      <w:r>
        <w:rPr>
          <w:rFonts w:eastAsia="Times New Roman" w:cs="Times New Roman"/>
        </w:rPr>
        <w:fldChar w:fldCharType="end"/>
      </w:r>
    </w:p>
    <w:p w14:paraId="1B4ED419" w14:textId="77777777" w:rsidR="00237459" w:rsidRDefault="00237459" w:rsidP="00237459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Preserving Food without Freezing or Canning, by the gardeners and farmers of Terre </w:t>
      </w:r>
      <w:proofErr w:type="spellStart"/>
      <w:r>
        <w:rPr>
          <w:rFonts w:eastAsia="Times New Roman" w:cs="Times New Roman"/>
        </w:rPr>
        <w:t>Vivante</w:t>
      </w:r>
      <w:proofErr w:type="spellEnd"/>
      <w:r>
        <w:rPr>
          <w:rFonts w:eastAsia="Times New Roman" w:cs="Times New Roman"/>
        </w:rPr>
        <w:t>, 2007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"https://www.chelseagreen.com/product/preserving-food-without-freezing-or-canning/?gclid=Cj0KCQiAu62QBhC7ARIsALXijXSxeOupDruPa6UNUtZeStt9siHcmfguBDgb-HPxqExblXQK1hLkl9MaAvYLEALw_wcB"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Chelsea Green Publishers </w:t>
      </w:r>
      <w:r>
        <w:rPr>
          <w:rFonts w:eastAsia="Times New Roman" w:cs="Times New Roman"/>
        </w:rPr>
        <w:fldChar w:fldCharType="end"/>
      </w:r>
    </w:p>
    <w:p w14:paraId="3A2B768F" w14:textId="77777777" w:rsidR="00237459" w:rsidRDefault="00237459" w:rsidP="00237459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Preserving food through fermentation, Holly Howe, The Website that Takes the Guesswork Out of </w:t>
      </w:r>
      <w:proofErr w:type="gramStart"/>
      <w:r>
        <w:rPr>
          <w:rFonts w:eastAsia="Times New Roman" w:cs="Times New Roman"/>
        </w:rPr>
        <w:t>Fermentation  </w:t>
      </w:r>
      <w:proofErr w:type="gramEnd"/>
      <w:r>
        <w:rPr>
          <w:rStyle w:val="Strong"/>
          <w:rFonts w:eastAsia="Times New Roman" w:cs="Times New Roman"/>
        </w:rPr>
        <w:fldChar w:fldCharType="begin"/>
      </w:r>
      <w:r>
        <w:rPr>
          <w:rStyle w:val="Strong"/>
          <w:rFonts w:eastAsia="Times New Roman" w:cs="Times New Roman"/>
        </w:rPr>
        <w:instrText xml:space="preserve"> HYPERLINK "https://www.makesauerkraut.com/" \t "_blank" </w:instrText>
      </w:r>
      <w:r>
        <w:rPr>
          <w:rStyle w:val="Strong"/>
          <w:rFonts w:eastAsia="Times New Roman" w:cs="Times New Roman"/>
        </w:rPr>
      </w:r>
      <w:r>
        <w:rPr>
          <w:rStyle w:val="Strong"/>
          <w:rFonts w:eastAsia="Times New Roman" w:cs="Times New Roman"/>
        </w:rPr>
        <w:fldChar w:fldCharType="separate"/>
      </w:r>
      <w:proofErr w:type="spellStart"/>
      <w:r>
        <w:rPr>
          <w:rStyle w:val="Hyperlink"/>
          <w:rFonts w:eastAsia="Times New Roman" w:cs="Times New Roman"/>
          <w:b/>
          <w:bCs/>
        </w:rPr>
        <w:t>MakeSauerkraut</w:t>
      </w:r>
      <w:proofErr w:type="spellEnd"/>
      <w:r>
        <w:rPr>
          <w:rStyle w:val="Strong"/>
          <w:rFonts w:eastAsia="Times New Roman" w:cs="Times New Roman"/>
        </w:rPr>
        <w:fldChar w:fldCharType="end"/>
      </w:r>
      <w:r>
        <w:rPr>
          <w:rFonts w:eastAsia="Times New Roman" w:cs="Times New Roman"/>
        </w:rPr>
        <w:t>|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"https://nchfp.uga.edu/publications/publications_usda.html"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 xml:space="preserve"> National Center for Home Food Preservation | Canning FAQs (uga.edu)</w:t>
      </w:r>
      <w:r>
        <w:rPr>
          <w:rFonts w:eastAsia="Times New Roman" w:cs="Times New Roman"/>
        </w:rPr>
        <w:fldChar w:fldCharType="end"/>
      </w:r>
    </w:p>
    <w:p w14:paraId="30701D9F" w14:textId="77777777" w:rsidR="00237459" w:rsidRDefault="00237459" w:rsidP="00237459">
      <w:pPr>
        <w:pStyle w:val="NormalWeb"/>
      </w:pPr>
      <w:r>
        <w:rPr>
          <w:rStyle w:val="Strong"/>
          <w:i/>
          <w:iCs/>
        </w:rPr>
        <w:t>To order prepackaged, prepared food or bulk foods</w:t>
      </w:r>
    </w:p>
    <w:p w14:paraId="582D3626" w14:textId="77777777" w:rsidR="00237459" w:rsidRDefault="00237459" w:rsidP="00237459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"https://countrylifefoods.com/"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Country Life Natural Foods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Serves the Midwest.</w:t>
      </w:r>
    </w:p>
    <w:p w14:paraId="59834464" w14:textId="77777777" w:rsidR="00237459" w:rsidRDefault="00237459" w:rsidP="00237459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"https://beprepared.com/?utm_source=google&amp;utm_medium=cpc&amp;gclid=Cj0KCQiAu62QBhC7ARIsALXijXQmTC-TpXCkTeABFlgSb32wTFiHXsDH8jYo15ZyoGS3GhMNvwZa984aAml1EALw_wcB"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Emergency Essentials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Ships the lower 48 USA</w:t>
      </w:r>
    </w:p>
    <w:p w14:paraId="1BE3A272" w14:textId="77777777" w:rsidR="00237459" w:rsidRDefault="00237459" w:rsidP="00237459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"https://4patriots.com/collections/food"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4Patriots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Ships throughout the USA and Canada.</w:t>
      </w:r>
    </w:p>
    <w:p w14:paraId="06DBBB65" w14:textId="77777777" w:rsidR="00237459" w:rsidRDefault="00237459" w:rsidP="00237459">
      <w:pPr>
        <w:pStyle w:val="NormalWeb"/>
      </w:pPr>
      <w:r>
        <w:rPr>
          <w:rStyle w:val="Strong"/>
          <w:i/>
          <w:iCs/>
        </w:rPr>
        <w:t>What to do if you lose power and have 3 freezers full of meat</w:t>
      </w:r>
    </w:p>
    <w:p w14:paraId="36B0CC36" w14:textId="77777777" w:rsidR="00237459" w:rsidRDefault="00237459" w:rsidP="00237459">
      <w:pPr>
        <w:pStyle w:val="NormalWeb"/>
      </w:pPr>
      <w:r>
        <w:rPr>
          <w:rStyle w:val="Strong"/>
        </w:rPr>
        <w:t> </w:t>
      </w:r>
    </w:p>
    <w:p w14:paraId="37970823" w14:textId="77777777" w:rsidR="00237459" w:rsidRDefault="00237459" w:rsidP="00237459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Have on hand multiple food-grade 5-gallon buckets with lids, as many as you think you will need and then add extras!</w:t>
      </w:r>
    </w:p>
    <w:p w14:paraId="381FFC5C" w14:textId="77777777" w:rsidR="00237459" w:rsidRDefault="00237459" w:rsidP="00237459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Non-iodized salt (Redmond's Earth Salt, or pickling salt, or any non-iodized food-grade salt that you can buy in 25- to 50-lb bags), more than you think you will need.</w:t>
      </w:r>
    </w:p>
    <w:p w14:paraId="3E212080" w14:textId="77777777" w:rsidR="00237459" w:rsidRDefault="00237459" w:rsidP="00237459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Brine as much meat as you are able.</w:t>
      </w:r>
    </w:p>
    <w:p w14:paraId="17E8A87E" w14:textId="77777777" w:rsidR="00237459" w:rsidRDefault="00237459" w:rsidP="00237459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For detailed directions, see “Back to Basics, How to Learn and Enjoy Traditional American Skills”, Readers Digest, 1981, p224</w:t>
      </w:r>
    </w:p>
    <w:p w14:paraId="5394A305" w14:textId="77777777" w:rsidR="00237459" w:rsidRDefault="00237459" w:rsidP="00237459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If you have any means of cooking such as a propane canning stove (e.g.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"https://www.simplycanning.com/camp-chef-outdoor-canning/"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Simply Canning-Outdoor stove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, or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amazon.com/s?k=propane+canning+burner&amp;gclid=Cj0KCQiAu62QBhC7ARIsALXijXSS1sZiPLlpbVP_6Psqr1gQsFZ93pKKnoNak3EJe7XGtv_3XT0hL2gaArdXEALw_wcB&amp;hvadid=324556638169&amp;hvdev=c&amp;hvlocphy=9030077&amp;hvnetw=g&amp;hvqmt=b&amp;hvrand=14762586111834478335&amp;hvtargid=kwd-300825800083&amp;hydadcr=3501_10312091&amp;tag=googhydr-20&amp;ref=pd_sl_76iy4mqz1_b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Amazon-Outdoor propane canning stove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) pressure-can as much meat as you are able.</w:t>
      </w:r>
    </w:p>
    <w:p w14:paraId="083EC7F8" w14:textId="77777777" w:rsidR="00237459" w:rsidRDefault="00237459" w:rsidP="00237459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Build the smoker now and practice using it now.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"https://www.luckybelly.com/how-to-make-a-smoker/"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Luckybelly-21 Homemade Smoker Plans</w:t>
      </w:r>
      <w:r>
        <w:rPr>
          <w:rFonts w:eastAsia="Times New Roman" w:cs="Times New Roman"/>
        </w:rPr>
        <w:fldChar w:fldCharType="end"/>
      </w:r>
    </w:p>
    <w:p w14:paraId="6B8A1DB4" w14:textId="77777777" w:rsidR="00237459" w:rsidRDefault="00237459" w:rsidP="00237459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Give away any thawed meat that will otherwise go to waste.</w:t>
      </w:r>
    </w:p>
    <w:p w14:paraId="2CA26D77" w14:textId="77777777" w:rsidR="00237459" w:rsidRDefault="00237459" w:rsidP="00237459">
      <w:pPr>
        <w:pStyle w:val="NormalWeb"/>
      </w:pPr>
      <w:r>
        <w:rPr>
          <w:rStyle w:val="Strong"/>
          <w:i/>
          <w:iCs/>
        </w:rPr>
        <w:t>Other Methods</w:t>
      </w:r>
    </w:p>
    <w:p w14:paraId="6E4E376F" w14:textId="77777777" w:rsidR="00237459" w:rsidRDefault="00237459" w:rsidP="00237459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"https://www.askaprepper.com/how-to-make-potted-meat/"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proofErr w:type="spellStart"/>
      <w:r>
        <w:rPr>
          <w:rStyle w:val="Strong"/>
          <w:rFonts w:eastAsia="Times New Roman" w:cs="Times New Roman"/>
          <w:color w:val="0000FF"/>
        </w:rPr>
        <w:t>AskaPrepper</w:t>
      </w:r>
      <w:proofErr w:type="spellEnd"/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 info on Potting meat</w:t>
      </w:r>
    </w:p>
    <w:p w14:paraId="49B188EC" w14:textId="77777777" w:rsidR="00237459" w:rsidRDefault="00237459" w:rsidP="00237459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"https://www.youtube.com/watch?v=povvINECyb0"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 How to Brine Meat and the Science Behind it (Dry and wet Brining) - YouTube</w:t>
      </w:r>
      <w:r>
        <w:rPr>
          <w:rFonts w:eastAsia="Times New Roman" w:cs="Times New Roman"/>
        </w:rPr>
        <w:fldChar w:fldCharType="end"/>
      </w:r>
    </w:p>
    <w:p w14:paraId="3ADE9948" w14:textId="77777777" w:rsidR="00237459" w:rsidRDefault="00237459" w:rsidP="00237459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"https://www.youtube.com/watch?v=tXh_VT5ygOY"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 Historic Food Preservation - Potted Salmon - YouTube</w:t>
      </w:r>
      <w:r>
        <w:rPr>
          <w:rFonts w:eastAsia="Times New Roman" w:cs="Times New Roman"/>
        </w:rPr>
        <w:fldChar w:fldCharType="end"/>
      </w:r>
    </w:p>
    <w:p w14:paraId="08AB26F1" w14:textId="77777777" w:rsidR="00237459" w:rsidRDefault="00237459" w:rsidP="00237459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"https://www.youtube.com/watch?v=SdKzWQOVET4"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 Potted Beef In The 18th Century - YouTube</w:t>
      </w:r>
      <w:r>
        <w:rPr>
          <w:rFonts w:eastAsia="Times New Roman" w:cs="Times New Roman"/>
        </w:rPr>
        <w:fldChar w:fldCharType="end"/>
      </w:r>
    </w:p>
    <w:p w14:paraId="29019F7A" w14:textId="77777777" w:rsidR="00237459" w:rsidRDefault="00237459" w:rsidP="00237459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"https://www.youtube.com/watch?v=ZdmPIpQZPRg"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 Preparing Salt Pork - 18th Century Cooking Series S1E5 - YouTube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 This uses </w:t>
      </w:r>
      <w:proofErr w:type="gramStart"/>
      <w:r>
        <w:rPr>
          <w:rFonts w:eastAsia="Times New Roman" w:cs="Times New Roman"/>
        </w:rPr>
        <w:t>a </w:t>
      </w:r>
      <w:r>
        <w:rPr>
          <w:rStyle w:val="Emphasis"/>
          <w:rFonts w:eastAsia="Times New Roman" w:cs="Times New Roman"/>
        </w:rPr>
        <w:t>hot</w:t>
      </w:r>
      <w:r>
        <w:rPr>
          <w:rFonts w:eastAsia="Times New Roman" w:cs="Times New Roman"/>
        </w:rPr>
        <w:t> brine</w:t>
      </w:r>
      <w:proofErr w:type="gramEnd"/>
      <w:r>
        <w:rPr>
          <w:rFonts w:eastAsia="Times New Roman" w:cs="Times New Roman"/>
        </w:rPr>
        <w:t>.</w:t>
      </w:r>
    </w:p>
    <w:p w14:paraId="3E4FE070" w14:textId="77777777" w:rsidR="00237459" w:rsidRDefault="00237459" w:rsidP="00237459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"https://www.youtube.com/watch?v=90bhL8B0ha8"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Canning Meat (Super Easy Raw Pack) - YouTube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 This uses </w:t>
      </w:r>
      <w:r>
        <w:rPr>
          <w:rStyle w:val="Emphasis"/>
          <w:rFonts w:eastAsia="Times New Roman" w:cs="Times New Roman"/>
        </w:rPr>
        <w:t>regular</w:t>
      </w:r>
      <w:r>
        <w:rPr>
          <w:rFonts w:eastAsia="Times New Roman" w:cs="Times New Roman"/>
        </w:rPr>
        <w:t xml:space="preserve"> brine.</w:t>
      </w:r>
    </w:p>
    <w:p w14:paraId="19620FB7" w14:textId="77777777" w:rsidR="00237459" w:rsidRDefault="00237459" w:rsidP="00237459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"https://www.youtube.com/watch?v=g7QcWXSVUU8"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Strong"/>
          <w:rFonts w:eastAsia="Times New Roman" w:cs="Times New Roman"/>
          <w:color w:val="0000FF"/>
        </w:rPr>
        <w:t>How to make dried meat at home - YouTube</w:t>
      </w:r>
      <w:r>
        <w:rPr>
          <w:rFonts w:eastAsia="Times New Roman" w:cs="Times New Roman"/>
        </w:rPr>
        <w:fldChar w:fldCharType="end"/>
      </w:r>
    </w:p>
    <w:p w14:paraId="004D9D62" w14:textId="058EC6FD" w:rsidR="00C0512E" w:rsidRPr="00C7302C" w:rsidRDefault="00C0512E" w:rsidP="0052030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512E" w:rsidRPr="00C7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26"/>
    <w:multiLevelType w:val="hybridMultilevel"/>
    <w:tmpl w:val="FF5898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>
      <w:start w:val="1"/>
      <w:numFmt w:val="lowerRoman"/>
      <w:lvlText w:val="%3."/>
      <w:lvlJc w:val="right"/>
      <w:pPr>
        <w:ind w:left="2159" w:hanging="180"/>
      </w:pPr>
    </w:lvl>
    <w:lvl w:ilvl="3" w:tplc="0409000F">
      <w:start w:val="1"/>
      <w:numFmt w:val="decimal"/>
      <w:lvlText w:val="%4."/>
      <w:lvlJc w:val="left"/>
      <w:pPr>
        <w:ind w:left="2879" w:hanging="360"/>
      </w:p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>
      <w:start w:val="1"/>
      <w:numFmt w:val="lowerRoman"/>
      <w:lvlText w:val="%6."/>
      <w:lvlJc w:val="right"/>
      <w:pPr>
        <w:ind w:left="4319" w:hanging="180"/>
      </w:pPr>
    </w:lvl>
    <w:lvl w:ilvl="6" w:tplc="0409000F">
      <w:start w:val="1"/>
      <w:numFmt w:val="decimal"/>
      <w:lvlText w:val="%7."/>
      <w:lvlJc w:val="left"/>
      <w:pPr>
        <w:ind w:left="5039" w:hanging="360"/>
      </w:pPr>
    </w:lvl>
    <w:lvl w:ilvl="7" w:tplc="04090019">
      <w:start w:val="1"/>
      <w:numFmt w:val="lowerLetter"/>
      <w:lvlText w:val="%8."/>
      <w:lvlJc w:val="left"/>
      <w:pPr>
        <w:ind w:left="5759" w:hanging="360"/>
      </w:pPr>
    </w:lvl>
    <w:lvl w:ilvl="8" w:tplc="0409001B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86A7F41"/>
    <w:multiLevelType w:val="multilevel"/>
    <w:tmpl w:val="57D6F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9C6243"/>
    <w:multiLevelType w:val="multilevel"/>
    <w:tmpl w:val="F24A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1096E"/>
    <w:multiLevelType w:val="multilevel"/>
    <w:tmpl w:val="E5245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0BEB"/>
    <w:multiLevelType w:val="multilevel"/>
    <w:tmpl w:val="B3067F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F70F6C"/>
    <w:multiLevelType w:val="multilevel"/>
    <w:tmpl w:val="973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93B27"/>
    <w:multiLevelType w:val="hybridMultilevel"/>
    <w:tmpl w:val="1522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5AE"/>
    <w:multiLevelType w:val="hybridMultilevel"/>
    <w:tmpl w:val="C7F23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F9035B"/>
    <w:multiLevelType w:val="multilevel"/>
    <w:tmpl w:val="E9E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75889"/>
    <w:multiLevelType w:val="multilevel"/>
    <w:tmpl w:val="7D24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7585F"/>
    <w:multiLevelType w:val="hybridMultilevel"/>
    <w:tmpl w:val="0F02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F065B"/>
    <w:multiLevelType w:val="hybridMultilevel"/>
    <w:tmpl w:val="162A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A47EE"/>
    <w:multiLevelType w:val="multilevel"/>
    <w:tmpl w:val="86F03EE2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EB40F8"/>
    <w:multiLevelType w:val="hybridMultilevel"/>
    <w:tmpl w:val="4F70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C3E68"/>
    <w:multiLevelType w:val="multilevel"/>
    <w:tmpl w:val="D1BC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B6B8F"/>
    <w:multiLevelType w:val="multilevel"/>
    <w:tmpl w:val="2C74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4274B"/>
    <w:multiLevelType w:val="hybridMultilevel"/>
    <w:tmpl w:val="673A8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8"/>
  </w:num>
  <w:num w:numId="17">
    <w:abstractNumId w:val="9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0F"/>
    <w:rsid w:val="00237459"/>
    <w:rsid w:val="00487D3D"/>
    <w:rsid w:val="004B535F"/>
    <w:rsid w:val="0052030F"/>
    <w:rsid w:val="00C0512E"/>
    <w:rsid w:val="00C7302C"/>
    <w:rsid w:val="00D30CBC"/>
    <w:rsid w:val="00D829E8"/>
    <w:rsid w:val="00D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70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0F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3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3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0CB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30C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7459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37459"/>
    <w:rPr>
      <w:i/>
      <w:iCs/>
    </w:rPr>
  </w:style>
  <w:style w:type="paragraph" w:customStyle="1" w:styleId="p2">
    <w:name w:val="p2"/>
    <w:basedOn w:val="Normal"/>
    <w:rsid w:val="00237459"/>
    <w:pPr>
      <w:spacing w:before="100" w:beforeAutospacing="1" w:after="100" w:afterAutospacing="1"/>
    </w:pPr>
    <w:rPr>
      <w:rFonts w:ascii="Times New Roman" w:eastAsiaTheme="minorHAnsi" w:hAnsi="Times New Roman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0F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3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3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0CB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30C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7459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37459"/>
    <w:rPr>
      <w:i/>
      <w:iCs/>
    </w:rPr>
  </w:style>
  <w:style w:type="paragraph" w:customStyle="1" w:styleId="p2">
    <w:name w:val="p2"/>
    <w:basedOn w:val="Normal"/>
    <w:rsid w:val="00237459"/>
    <w:pPr>
      <w:spacing w:before="100" w:beforeAutospacing="1" w:after="100" w:afterAutospacing="1"/>
    </w:pPr>
    <w:rPr>
      <w:rFonts w:ascii="Times New Roman" w:eastAsiaTheme="minorHAnsi" w:hAnsi="Times New Roman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1071</Words>
  <Characters>6109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Bengal</dc:creator>
  <cp:lastModifiedBy>Michael Murray</cp:lastModifiedBy>
  <cp:revision>2</cp:revision>
  <dcterms:created xsi:type="dcterms:W3CDTF">2022-02-16T03:16:00Z</dcterms:created>
  <dcterms:modified xsi:type="dcterms:W3CDTF">2022-02-16T03:16:00Z</dcterms:modified>
</cp:coreProperties>
</file>