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2EE" w14:textId="299A8926" w:rsidR="00E26C73" w:rsidRPr="00C01CA5" w:rsidRDefault="00E26C73" w:rsidP="00E26C73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C01CA5">
        <w:rPr>
          <w:rFonts w:asciiTheme="minorHAnsi" w:hAnsiTheme="minorHAnsi" w:cstheme="minorHAnsi"/>
          <w:b/>
          <w:sz w:val="44"/>
          <w:szCs w:val="44"/>
          <w:u w:val="single"/>
        </w:rPr>
        <w:t>FIRST AID RESOURCES</w:t>
      </w:r>
    </w:p>
    <w:p w14:paraId="3711682B" w14:textId="77777777" w:rsidR="00E26C73" w:rsidRPr="00C01CA5" w:rsidRDefault="00E26C73" w:rsidP="00F16963">
      <w:pPr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14:paraId="334A3863" w14:textId="52558D0F" w:rsidR="00767408" w:rsidRPr="00C01CA5" w:rsidRDefault="00F16963" w:rsidP="00F16963">
      <w:pPr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C01CA5">
        <w:rPr>
          <w:rFonts w:asciiTheme="minorHAnsi" w:hAnsiTheme="minorHAnsi" w:cstheme="minorHAnsi"/>
          <w:b/>
          <w:color w:val="FF0000"/>
          <w:sz w:val="40"/>
          <w:szCs w:val="40"/>
        </w:rPr>
        <w:t>Be sure to locate your</w:t>
      </w:r>
      <w:r w:rsidR="00C577AF" w:rsidRPr="00C01CA5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r w:rsidRPr="00C01CA5">
        <w:rPr>
          <w:rFonts w:asciiTheme="minorHAnsi" w:hAnsiTheme="minorHAnsi" w:cstheme="minorHAnsi"/>
          <w:b/>
          <w:color w:val="FF0000"/>
          <w:sz w:val="40"/>
          <w:szCs w:val="40"/>
        </w:rPr>
        <w:t>supplies and practice your skills before you need them.</w:t>
      </w:r>
    </w:p>
    <w:p w14:paraId="07F3403A" w14:textId="77777777" w:rsidR="00F16963" w:rsidRPr="00C01CA5" w:rsidRDefault="00F16963" w:rsidP="00F1696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F3A7D8" w14:textId="21B7615B" w:rsidR="00F16963" w:rsidRPr="00C01CA5" w:rsidRDefault="00F16963" w:rsidP="00F1696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1CA5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="001A7439" w:rsidRPr="00C01CA5">
        <w:rPr>
          <w:rFonts w:asciiTheme="minorHAnsi" w:hAnsiTheme="minorHAnsi" w:cstheme="minorHAnsi"/>
          <w:b/>
          <w:sz w:val="24"/>
          <w:szCs w:val="24"/>
          <w:u w:val="single"/>
        </w:rPr>
        <w:t>IRST-AID CLASSES, VIDEOS, AND BOOKS</w:t>
      </w:r>
    </w:p>
    <w:p w14:paraId="32688200" w14:textId="77777777" w:rsidR="00DA09BC" w:rsidRPr="00C01CA5" w:rsidRDefault="00DA09BC" w:rsidP="00F1696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8DED91D" w14:textId="489114E5" w:rsidR="0041384A" w:rsidRPr="00C01CA5" w:rsidRDefault="00D21DE2" w:rsidP="00DA09BC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sz w:val="24"/>
          <w:szCs w:val="24"/>
        </w:rPr>
        <w:t xml:space="preserve">First Aid class - </w:t>
      </w:r>
      <w:hyperlink r:id="rId7" w:history="1">
        <w:r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First Aid Training | Train in First Aid | Red Cross</w:t>
        </w:r>
      </w:hyperlink>
    </w:p>
    <w:p w14:paraId="337ADAD8" w14:textId="21984013" w:rsidR="00F16963" w:rsidRPr="00C01CA5" w:rsidRDefault="00C36436" w:rsidP="00DA09BC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="00F1696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First Aid - Animation - YouTube</w:t>
        </w:r>
      </w:hyperlink>
    </w:p>
    <w:p w14:paraId="0B2A4DFD" w14:textId="77777777" w:rsidR="00F16963" w:rsidRPr="00C01CA5" w:rsidRDefault="00C36436" w:rsidP="00D148E6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F1696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First Aid Essentials - YouTube</w:t>
        </w:r>
      </w:hyperlink>
    </w:p>
    <w:p w14:paraId="70FE9B41" w14:textId="07D90E5D" w:rsidR="00F16963" w:rsidRPr="00C01CA5" w:rsidRDefault="00C36436" w:rsidP="0041384A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5C662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Bob &amp; Brad - YouTube</w:t>
        </w:r>
      </w:hyperlink>
    </w:p>
    <w:p w14:paraId="7E35D318" w14:textId="77777777" w:rsidR="004878DA" w:rsidRPr="00C01CA5" w:rsidRDefault="004878DA" w:rsidP="004878DA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sz w:val="24"/>
          <w:szCs w:val="24"/>
        </w:rPr>
        <w:t xml:space="preserve">DIY heating/icing pad </w:t>
      </w:r>
      <w:hyperlink r:id="rId11" w:history="1">
        <w:r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DIY Rice Sock - Homemade Cold and Hot Pack – Goldie Socks®</w:t>
        </w:r>
      </w:hyperlink>
    </w:p>
    <w:p w14:paraId="257D9A93" w14:textId="62B2683D" w:rsidR="00F16963" w:rsidRPr="00C01CA5" w:rsidRDefault="00F16963" w:rsidP="00767408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sz w:val="24"/>
          <w:szCs w:val="24"/>
        </w:rPr>
        <w:t xml:space="preserve">Red Cross $3 book </w:t>
      </w:r>
      <w:hyperlink r:id="rId12" w:anchor="start=3&amp;cgid=first-aid-cpr-aed-materials" w:history="1">
        <w:r w:rsidRPr="00C01CA5">
          <w:rPr>
            <w:rStyle w:val="Hyperlink"/>
            <w:rFonts w:asciiTheme="minorHAnsi" w:hAnsiTheme="minorHAnsi" w:cstheme="minorHAnsi"/>
            <w:sz w:val="24"/>
            <w:szCs w:val="24"/>
          </w:rPr>
          <w:t>First Aid Fast Reference Guide | Red Cross Store</w:t>
        </w:r>
      </w:hyperlink>
      <w:r w:rsidRPr="00C01CA5">
        <w:rPr>
          <w:rFonts w:asciiTheme="minorHAnsi" w:hAnsiTheme="minorHAnsi" w:cstheme="minorHAnsi"/>
          <w:sz w:val="24"/>
          <w:szCs w:val="24"/>
        </w:rPr>
        <w:t xml:space="preserve"> and fold-out cards</w:t>
      </w:r>
    </w:p>
    <w:p w14:paraId="2AB55989" w14:textId="59496027" w:rsidR="00F90474" w:rsidRPr="00C01CA5" w:rsidRDefault="00F90474" w:rsidP="00F90474">
      <w:pPr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i/>
          <w:iCs/>
          <w:color w:val="000000"/>
        </w:rPr>
        <w:t xml:space="preserve">The Survival Medicine Handbook, </w:t>
      </w:r>
      <w:r w:rsidR="00F848E3" w:rsidRPr="00C01CA5">
        <w:rPr>
          <w:rFonts w:asciiTheme="minorHAnsi" w:eastAsia="Arial" w:hAnsiTheme="minorHAnsi" w:cstheme="minorHAnsi"/>
          <w:i/>
          <w:iCs/>
          <w:color w:val="000000"/>
        </w:rPr>
        <w:t>Fourth</w:t>
      </w:r>
      <w:r w:rsidRPr="00C01CA5">
        <w:rPr>
          <w:rFonts w:asciiTheme="minorHAnsi" w:eastAsia="Arial" w:hAnsiTheme="minorHAnsi" w:cstheme="minorHAnsi"/>
          <w:i/>
          <w:iCs/>
          <w:color w:val="000000"/>
        </w:rPr>
        <w:t xml:space="preserve"> Edition</w:t>
      </w:r>
      <w:r w:rsidRPr="00C01CA5">
        <w:rPr>
          <w:rFonts w:asciiTheme="minorHAnsi" w:eastAsia="Arial" w:hAnsiTheme="minorHAnsi" w:cstheme="minorHAnsi"/>
          <w:color w:val="000000"/>
        </w:rPr>
        <w:t xml:space="preserve"> by Joseph Alton, M.D.</w:t>
      </w:r>
      <w:r w:rsidR="00F848E3" w:rsidRPr="00C01CA5">
        <w:rPr>
          <w:rFonts w:asciiTheme="minorHAnsi" w:eastAsia="Arial" w:hAnsiTheme="minorHAnsi" w:cstheme="minorHAnsi"/>
          <w:color w:val="000000"/>
        </w:rPr>
        <w:t>, 2021</w:t>
      </w:r>
    </w:p>
    <w:p w14:paraId="264C13E9" w14:textId="75F877D8" w:rsidR="00F848E3" w:rsidRPr="00C01CA5" w:rsidRDefault="00C36436" w:rsidP="00F90474">
      <w:pPr>
        <w:rPr>
          <w:rFonts w:asciiTheme="minorHAnsi" w:eastAsia="Arial" w:hAnsiTheme="minorHAnsi" w:cstheme="minorHAnsi"/>
          <w:color w:val="000000"/>
        </w:rPr>
      </w:pPr>
      <w:hyperlink r:id="rId13" w:history="1">
        <w:r w:rsidR="00F848E3" w:rsidRPr="00C01CA5">
          <w:rPr>
            <w:rStyle w:val="Hyperlink"/>
            <w:rFonts w:asciiTheme="minorHAnsi" w:hAnsiTheme="minorHAnsi" w:cstheme="minorHAnsi"/>
            <w:sz w:val="24"/>
            <w:szCs w:val="24"/>
          </w:rPr>
          <w:t>The Survival Medicine Handbook: The Essential Guide for When Help is NOT on the Way: 9780988872509: Medicine &amp; Health Science Books @ Amazon.com</w:t>
        </w:r>
      </w:hyperlink>
    </w:p>
    <w:p w14:paraId="319CBC16" w14:textId="77777777" w:rsidR="00767408" w:rsidRPr="00C01CA5" w:rsidRDefault="00767408" w:rsidP="00767408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40E2F267" w14:textId="6FA55028" w:rsidR="00767408" w:rsidRPr="00C01CA5" w:rsidRDefault="00C87203" w:rsidP="00767408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b/>
          <w:bCs/>
          <w:sz w:val="24"/>
          <w:szCs w:val="24"/>
          <w:u w:val="single"/>
        </w:rPr>
        <w:t>HOW-TO VIDEOS</w:t>
      </w:r>
      <w:r w:rsidR="00632AF4" w:rsidRPr="00C01CA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REGARDING HERBAL PREPARATIONS</w:t>
      </w:r>
    </w:p>
    <w:p w14:paraId="31AEE345" w14:textId="77777777" w:rsidR="00F16963" w:rsidRPr="00C01CA5" w:rsidRDefault="00C36436" w:rsidP="00F16963">
      <w:pPr>
        <w:rPr>
          <w:rFonts w:asciiTheme="minorHAnsi" w:hAnsiTheme="minorHAnsi" w:cstheme="minorHAnsi"/>
          <w:sz w:val="24"/>
          <w:szCs w:val="24"/>
        </w:rPr>
      </w:pPr>
      <w:hyperlink r:id="rId14" w:history="1">
        <w:r w:rsidR="00F1696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Making Herbal Teas, Tinctures, and Salves with Bevin Cohen - YouTube</w:t>
        </w:r>
      </w:hyperlink>
    </w:p>
    <w:p w14:paraId="4675AAF4" w14:textId="1B3C6A86" w:rsidR="00167ACD" w:rsidRPr="00C01CA5" w:rsidRDefault="00167ACD" w:rsidP="00F16963">
      <w:pPr>
        <w:rPr>
          <w:rFonts w:asciiTheme="minorHAnsi" w:hAnsiTheme="minorHAnsi" w:cstheme="minorHAnsi"/>
          <w:sz w:val="24"/>
          <w:szCs w:val="24"/>
        </w:rPr>
      </w:pPr>
    </w:p>
    <w:p w14:paraId="69B82B88" w14:textId="024A5F0D" w:rsidR="00167ACD" w:rsidRPr="00C01CA5" w:rsidRDefault="00167ACD" w:rsidP="00F16963">
      <w:pPr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sz w:val="24"/>
          <w:szCs w:val="24"/>
        </w:rPr>
        <w:t xml:space="preserve">Also see the </w:t>
      </w:r>
      <w:r w:rsidR="00155600" w:rsidRPr="00C01CA5">
        <w:rPr>
          <w:rFonts w:asciiTheme="minorHAnsi" w:hAnsiTheme="minorHAnsi" w:cstheme="minorHAnsi"/>
          <w:sz w:val="24"/>
          <w:szCs w:val="24"/>
        </w:rPr>
        <w:t xml:space="preserve">video for the tincture-making workshop </w:t>
      </w:r>
      <w:r w:rsidR="00303AB5" w:rsidRPr="00C01CA5">
        <w:rPr>
          <w:rFonts w:asciiTheme="minorHAnsi" w:hAnsiTheme="minorHAnsi" w:cstheme="minorHAnsi"/>
          <w:sz w:val="24"/>
          <w:szCs w:val="24"/>
        </w:rPr>
        <w:t>at CORAC’s National Conference:</w:t>
      </w:r>
    </w:p>
    <w:p w14:paraId="30956695" w14:textId="61861948" w:rsidR="00303AB5" w:rsidRPr="00C01CA5" w:rsidRDefault="00C36436" w:rsidP="00F16963">
      <w:pPr>
        <w:rPr>
          <w:rFonts w:asciiTheme="minorHAnsi" w:hAnsiTheme="minorHAnsi" w:cstheme="minorHAnsi"/>
          <w:sz w:val="24"/>
          <w:szCs w:val="24"/>
        </w:rPr>
      </w:pPr>
      <w:hyperlink r:id="rId15" w:history="1">
        <w:r w:rsidR="00303AB5" w:rsidRPr="00C01CA5">
          <w:rPr>
            <w:rStyle w:val="Hyperlink"/>
            <w:rFonts w:asciiTheme="minorHAnsi" w:hAnsiTheme="minorHAnsi" w:cstheme="minorHAnsi"/>
            <w:sz w:val="24"/>
            <w:szCs w:val="24"/>
          </w:rPr>
          <w:t>Part 15 - Health &amp; Wellness Workshop - Tinctures - Corps of Renewal And Charity (corac.co)</w:t>
        </w:r>
      </w:hyperlink>
    </w:p>
    <w:p w14:paraId="2E9F44AE" w14:textId="77777777" w:rsidR="00A3581F" w:rsidRPr="00C01CA5" w:rsidRDefault="00A3581F" w:rsidP="00F16963">
      <w:pPr>
        <w:rPr>
          <w:rFonts w:asciiTheme="minorHAnsi" w:hAnsiTheme="minorHAnsi" w:cstheme="minorHAnsi"/>
          <w:sz w:val="24"/>
          <w:szCs w:val="24"/>
        </w:rPr>
      </w:pPr>
    </w:p>
    <w:p w14:paraId="2B90022C" w14:textId="77777777" w:rsidR="00A3581F" w:rsidRPr="00C01CA5" w:rsidRDefault="00A3581F" w:rsidP="00F16963">
      <w:pPr>
        <w:rPr>
          <w:rFonts w:asciiTheme="minorHAnsi" w:hAnsiTheme="minorHAnsi" w:cstheme="minorHAnsi"/>
          <w:sz w:val="24"/>
          <w:szCs w:val="24"/>
        </w:rPr>
      </w:pPr>
    </w:p>
    <w:p w14:paraId="5571A7A3" w14:textId="7FDC825A" w:rsidR="00A3581F" w:rsidRPr="00C01CA5" w:rsidRDefault="007B01C7" w:rsidP="00F1696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01CA5">
        <w:rPr>
          <w:rFonts w:asciiTheme="minorHAnsi" w:hAnsiTheme="minorHAnsi" w:cstheme="minorHAnsi"/>
          <w:b/>
          <w:bCs/>
          <w:sz w:val="24"/>
          <w:szCs w:val="24"/>
          <w:u w:val="single"/>
        </w:rPr>
        <w:t>HOW-TO BOOKS ON MAKING HERBAL PREPARATIONS</w:t>
      </w:r>
    </w:p>
    <w:p w14:paraId="05873C9C" w14:textId="77777777" w:rsidR="00F16963" w:rsidRPr="00C01CA5" w:rsidRDefault="00F16963" w:rsidP="00F16963">
      <w:pPr>
        <w:rPr>
          <w:rFonts w:asciiTheme="minorHAnsi" w:eastAsia="Arial" w:hAnsiTheme="minorHAnsi" w:cstheme="minorHAnsi"/>
          <w:color w:val="000000"/>
        </w:rPr>
      </w:pPr>
    </w:p>
    <w:p w14:paraId="302CE2FF" w14:textId="5671D2E0" w:rsidR="00F16963" w:rsidRPr="00C01CA5" w:rsidRDefault="0029404F" w:rsidP="00F16963">
      <w:pPr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hAnsiTheme="minorHAnsi" w:cstheme="minorHAnsi"/>
          <w:i/>
          <w:iCs/>
          <w:sz w:val="24"/>
          <w:szCs w:val="24"/>
        </w:rPr>
        <w:t>Making Plant Medicine, fourth Edition</w:t>
      </w:r>
      <w:hyperlink r:id="rId16" w:history="1">
        <w:r w:rsidR="00F16963" w:rsidRPr="00C01CA5">
          <w:rPr>
            <w:rStyle w:val="Hyperlink"/>
            <w:rFonts w:asciiTheme="minorHAnsi" w:eastAsia="Arial" w:hAnsiTheme="minorHAnsi" w:cstheme="minorHAnsi"/>
            <w:color w:val="000000"/>
            <w:u w:val="none"/>
          </w:rPr>
          <w:t xml:space="preserve"> by Richo Cech</w:t>
        </w:r>
      </w:hyperlink>
      <w:r w:rsidR="00F16963" w:rsidRPr="00C01CA5">
        <w:rPr>
          <w:rFonts w:asciiTheme="minorHAnsi" w:eastAsia="Arial" w:hAnsiTheme="minorHAnsi" w:cstheme="minorHAnsi"/>
        </w:rPr>
        <w:t>,</w:t>
      </w:r>
      <w:r w:rsidRPr="00C01CA5">
        <w:rPr>
          <w:rFonts w:asciiTheme="minorHAnsi" w:eastAsia="Arial" w:hAnsiTheme="minorHAnsi" w:cstheme="minorHAnsi"/>
        </w:rPr>
        <w:t xml:space="preserve"> </w:t>
      </w:r>
      <w:r w:rsidR="002922E0" w:rsidRPr="00C01CA5">
        <w:rPr>
          <w:rFonts w:asciiTheme="minorHAnsi" w:eastAsia="Arial" w:hAnsiTheme="minorHAnsi" w:cstheme="minorHAnsi"/>
        </w:rPr>
        <w:t>2016</w:t>
      </w:r>
    </w:p>
    <w:p w14:paraId="450D1E90" w14:textId="77777777" w:rsidR="00F16963" w:rsidRPr="00C01CA5" w:rsidRDefault="00C36436" w:rsidP="00F16963">
      <w:pPr>
        <w:rPr>
          <w:rFonts w:asciiTheme="minorHAnsi" w:eastAsia="Arial" w:hAnsiTheme="minorHAnsi" w:cstheme="minorHAnsi"/>
          <w:color w:val="000000"/>
        </w:rPr>
      </w:pPr>
      <w:hyperlink r:id="rId17" w:history="1">
        <w:r w:rsidR="00F16963" w:rsidRPr="00C01CA5">
          <w:rPr>
            <w:rStyle w:val="Hyperlink"/>
            <w:rFonts w:asciiTheme="minorHAnsi" w:eastAsia="Arial" w:hAnsiTheme="minorHAnsi" w:cstheme="minorHAnsi"/>
            <w:color w:val="1155CC"/>
          </w:rPr>
          <w:t>Strictly Medicinal Seeds</w:t>
        </w:r>
      </w:hyperlink>
      <w:r w:rsidR="00F16963" w:rsidRPr="00C01CA5">
        <w:rPr>
          <w:rFonts w:asciiTheme="minorHAnsi" w:eastAsia="Arial" w:hAnsiTheme="minorHAnsi" w:cstheme="minorHAnsi"/>
          <w:color w:val="000000"/>
        </w:rPr>
        <w:t xml:space="preserve"> </w:t>
      </w:r>
    </w:p>
    <w:p w14:paraId="235A508F" w14:textId="77777777" w:rsidR="00F16963" w:rsidRPr="00C01CA5" w:rsidRDefault="00F16963" w:rsidP="00F16963">
      <w:pPr>
        <w:rPr>
          <w:rFonts w:asciiTheme="minorHAnsi" w:eastAsia="Arial" w:hAnsiTheme="minorHAnsi" w:cstheme="minorHAnsi"/>
        </w:rPr>
      </w:pPr>
    </w:p>
    <w:p w14:paraId="26C68FBF" w14:textId="4C2B8DF2" w:rsidR="00F16963" w:rsidRPr="00C01CA5" w:rsidRDefault="00F16963" w:rsidP="00F16963">
      <w:pPr>
        <w:rPr>
          <w:rFonts w:asciiTheme="minorHAnsi" w:eastAsia="Arial" w:hAnsiTheme="minorHAnsi" w:cstheme="minorHAnsi"/>
        </w:rPr>
      </w:pPr>
      <w:r w:rsidRPr="00C01CA5">
        <w:rPr>
          <w:rFonts w:asciiTheme="minorHAnsi" w:eastAsia="Arial" w:hAnsiTheme="minorHAnsi" w:cstheme="minorHAnsi"/>
          <w:i/>
          <w:iCs/>
        </w:rPr>
        <w:t>Herbal Antibiotics: Natural Alternatives for Treating Drug-Resistant Bacter</w:t>
      </w:r>
      <w:r w:rsidR="00FB2299" w:rsidRPr="00C01CA5">
        <w:rPr>
          <w:rFonts w:asciiTheme="minorHAnsi" w:eastAsia="Arial" w:hAnsiTheme="minorHAnsi" w:cstheme="minorHAnsi"/>
          <w:i/>
          <w:iCs/>
        </w:rPr>
        <w:t>ia, 2</w:t>
      </w:r>
      <w:r w:rsidR="00FB2299" w:rsidRPr="00C01CA5">
        <w:rPr>
          <w:rFonts w:asciiTheme="minorHAnsi" w:eastAsia="Arial" w:hAnsiTheme="minorHAnsi" w:cstheme="minorHAnsi"/>
          <w:i/>
          <w:iCs/>
          <w:vertAlign w:val="superscript"/>
        </w:rPr>
        <w:t>nd</w:t>
      </w:r>
      <w:r w:rsidR="00FB2299" w:rsidRPr="00C01CA5">
        <w:rPr>
          <w:rFonts w:asciiTheme="minorHAnsi" w:eastAsia="Arial" w:hAnsiTheme="minorHAnsi" w:cstheme="minorHAnsi"/>
          <w:i/>
          <w:iCs/>
        </w:rPr>
        <w:t xml:space="preserve"> Edition</w:t>
      </w:r>
      <w:r w:rsidRPr="00C01CA5">
        <w:rPr>
          <w:rFonts w:asciiTheme="minorHAnsi" w:eastAsia="Arial" w:hAnsiTheme="minorHAnsi" w:cstheme="minorHAnsi"/>
        </w:rPr>
        <w:t xml:space="preserve"> by Stephen Harrod Buhner, 2012</w:t>
      </w:r>
    </w:p>
    <w:p w14:paraId="2A854EA1" w14:textId="77777777" w:rsidR="00F16963" w:rsidRPr="00C01CA5" w:rsidRDefault="00C36436" w:rsidP="00F16963">
      <w:pPr>
        <w:rPr>
          <w:rFonts w:asciiTheme="minorHAnsi" w:eastAsia="Arial" w:hAnsiTheme="minorHAnsi" w:cstheme="minorHAnsi"/>
        </w:rPr>
      </w:pPr>
      <w:hyperlink r:id="rId18" w:history="1">
        <w:r w:rsidR="00F16963" w:rsidRPr="00C01CA5">
          <w:rPr>
            <w:rStyle w:val="Hyperlink"/>
            <w:rFonts w:asciiTheme="minorHAnsi" w:eastAsia="Arial" w:hAnsiTheme="minorHAnsi" w:cstheme="minorHAnsi"/>
            <w:color w:val="1155CC"/>
          </w:rPr>
          <w:t>Amazon</w:t>
        </w:r>
      </w:hyperlink>
    </w:p>
    <w:p w14:paraId="572651D3" w14:textId="77777777" w:rsidR="00F16963" w:rsidRPr="00C01CA5" w:rsidRDefault="00F16963" w:rsidP="00F16963">
      <w:pPr>
        <w:rPr>
          <w:rFonts w:asciiTheme="minorHAnsi" w:eastAsia="Arial" w:hAnsiTheme="minorHAnsi" w:cstheme="minorHAnsi"/>
        </w:rPr>
      </w:pPr>
    </w:p>
    <w:p w14:paraId="741DF599" w14:textId="1B0A0D1E" w:rsidR="00F16963" w:rsidRPr="00C01CA5" w:rsidRDefault="00F16963" w:rsidP="00F16963">
      <w:pPr>
        <w:rPr>
          <w:rFonts w:asciiTheme="minorHAnsi" w:eastAsia="Arial" w:hAnsiTheme="minorHAnsi" w:cstheme="minorHAnsi"/>
        </w:rPr>
      </w:pPr>
      <w:r w:rsidRPr="00C01CA5">
        <w:rPr>
          <w:rFonts w:asciiTheme="minorHAnsi" w:eastAsia="Arial" w:hAnsiTheme="minorHAnsi" w:cstheme="minorHAnsi"/>
          <w:i/>
          <w:iCs/>
        </w:rPr>
        <w:t>Herbal Antivirals: Natural Remedies for Emerging &amp; Resistant Viral Infection</w:t>
      </w:r>
      <w:r w:rsidR="000D429E" w:rsidRPr="00C01CA5">
        <w:rPr>
          <w:rFonts w:asciiTheme="minorHAnsi" w:eastAsia="Arial" w:hAnsiTheme="minorHAnsi" w:cstheme="minorHAnsi"/>
          <w:i/>
          <w:iCs/>
        </w:rPr>
        <w:t>s,2</w:t>
      </w:r>
      <w:r w:rsidR="000D429E" w:rsidRPr="00C01CA5">
        <w:rPr>
          <w:rFonts w:asciiTheme="minorHAnsi" w:eastAsia="Arial" w:hAnsiTheme="minorHAnsi" w:cstheme="minorHAnsi"/>
          <w:i/>
          <w:iCs/>
          <w:vertAlign w:val="superscript"/>
        </w:rPr>
        <w:t>nd</w:t>
      </w:r>
      <w:r w:rsidR="000D429E" w:rsidRPr="00C01CA5">
        <w:rPr>
          <w:rFonts w:asciiTheme="minorHAnsi" w:eastAsia="Arial" w:hAnsiTheme="minorHAnsi" w:cstheme="minorHAnsi"/>
          <w:i/>
          <w:iCs/>
        </w:rPr>
        <w:t xml:space="preserve"> Edition </w:t>
      </w:r>
      <w:r w:rsidRPr="00C01CA5">
        <w:rPr>
          <w:rFonts w:asciiTheme="minorHAnsi" w:eastAsia="Arial" w:hAnsiTheme="minorHAnsi" w:cstheme="minorHAnsi"/>
        </w:rPr>
        <w:t>by Stephen Harrod Buhner, 2021</w:t>
      </w:r>
    </w:p>
    <w:p w14:paraId="3C63E8A4" w14:textId="77777777" w:rsidR="00F16963" w:rsidRPr="00C01CA5" w:rsidRDefault="00C36436" w:rsidP="00F16963">
      <w:pPr>
        <w:rPr>
          <w:rFonts w:asciiTheme="minorHAnsi" w:hAnsiTheme="minorHAnsi" w:cstheme="minorHAnsi"/>
          <w:sz w:val="24"/>
          <w:szCs w:val="24"/>
        </w:rPr>
      </w:pPr>
      <w:hyperlink r:id="rId19" w:history="1">
        <w:r w:rsidR="00F1696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Herbal Antivirals, 2nd Edition: Natural Remedies for Emerging &amp; Resistant Viral Infections: Buhner, Stephen Harrod: 9781635864175: Amazon.com: Books</w:t>
        </w:r>
      </w:hyperlink>
    </w:p>
    <w:p w14:paraId="322DA6CA" w14:textId="77777777" w:rsidR="00F16963" w:rsidRPr="00C01CA5" w:rsidRDefault="00F16963" w:rsidP="00F16963">
      <w:pPr>
        <w:rPr>
          <w:rFonts w:asciiTheme="minorHAnsi" w:eastAsia="Arial" w:hAnsiTheme="minorHAnsi" w:cstheme="minorHAnsi"/>
          <w:color w:val="000000"/>
          <w:lang w:val="pt-BR"/>
        </w:rPr>
      </w:pPr>
    </w:p>
    <w:p w14:paraId="1C6473BE" w14:textId="69F77E16" w:rsidR="00F16963" w:rsidRPr="00C01CA5" w:rsidRDefault="00F16963" w:rsidP="00F16963">
      <w:pPr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i/>
          <w:iCs/>
          <w:sz w:val="24"/>
          <w:szCs w:val="24"/>
        </w:rPr>
        <w:t>The Herbal Home Remedy Book</w:t>
      </w:r>
      <w:r w:rsidRPr="00C01CA5">
        <w:rPr>
          <w:rFonts w:asciiTheme="minorHAnsi" w:hAnsiTheme="minorHAnsi" w:cstheme="minorHAnsi"/>
          <w:sz w:val="24"/>
          <w:szCs w:val="24"/>
        </w:rPr>
        <w:t xml:space="preserve"> by Joyce Wardwell</w:t>
      </w:r>
      <w:r w:rsidR="00A006BD" w:rsidRPr="00C01CA5">
        <w:rPr>
          <w:rFonts w:asciiTheme="minorHAnsi" w:hAnsiTheme="minorHAnsi" w:cstheme="minorHAnsi"/>
          <w:sz w:val="24"/>
          <w:szCs w:val="24"/>
        </w:rPr>
        <w:t xml:space="preserve">, 1998 </w:t>
      </w:r>
      <w:r w:rsidR="006700DD" w:rsidRPr="00C01CA5">
        <w:rPr>
          <w:rFonts w:asciiTheme="minorHAnsi" w:hAnsiTheme="minorHAnsi" w:cstheme="minorHAnsi"/>
          <w:sz w:val="24"/>
          <w:szCs w:val="24"/>
        </w:rPr>
        <w:t>(</w:t>
      </w:r>
      <w:r w:rsidRPr="00C01CA5">
        <w:rPr>
          <w:rFonts w:asciiTheme="minorHAnsi" w:hAnsiTheme="minorHAnsi" w:cstheme="minorHAnsi"/>
          <w:sz w:val="24"/>
          <w:szCs w:val="24"/>
        </w:rPr>
        <w:t>25 medicinal and edible plants that grow in much of the US</w:t>
      </w:r>
      <w:r w:rsidR="006700DD" w:rsidRPr="00C01CA5">
        <w:rPr>
          <w:rFonts w:asciiTheme="minorHAnsi" w:hAnsiTheme="minorHAnsi" w:cstheme="minorHAnsi"/>
          <w:sz w:val="24"/>
          <w:szCs w:val="24"/>
        </w:rPr>
        <w:t>)</w:t>
      </w:r>
      <w:r w:rsidR="00E26C73" w:rsidRPr="00C01CA5">
        <w:rPr>
          <w:rFonts w:asciiTheme="minorHAnsi" w:hAnsiTheme="minorHAnsi" w:cstheme="minorHAnsi"/>
          <w:sz w:val="24"/>
          <w:szCs w:val="24"/>
        </w:rPr>
        <w:t xml:space="preserve"> (see links on the next page)</w:t>
      </w:r>
    </w:p>
    <w:p w14:paraId="54B90A20" w14:textId="77777777" w:rsidR="00F16963" w:rsidRPr="00C01CA5" w:rsidRDefault="00C36436" w:rsidP="00F16963">
      <w:pPr>
        <w:rPr>
          <w:rFonts w:asciiTheme="minorHAnsi" w:hAnsiTheme="minorHAnsi" w:cstheme="minorHAnsi"/>
          <w:sz w:val="24"/>
          <w:szCs w:val="24"/>
        </w:rPr>
      </w:pPr>
      <w:hyperlink r:id="rId20" w:history="1">
        <w:r w:rsidR="00F1696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The Herbal Home Remedy Book: Simple Recipes for Tinctures, Teas, Salves, Tonics, and Syrups (Herbal Body): Wardwell, Joyce A.: 0370380001608: Amazon.com: Books</w:t>
        </w:r>
      </w:hyperlink>
    </w:p>
    <w:p w14:paraId="2A62275B" w14:textId="1139009F" w:rsidR="00F16963" w:rsidRPr="00C01CA5" w:rsidRDefault="00F16963" w:rsidP="00B1733F">
      <w:pPr>
        <w:rPr>
          <w:rFonts w:asciiTheme="minorHAnsi" w:hAnsiTheme="minorHAnsi" w:cstheme="minorHAnsi"/>
          <w:sz w:val="24"/>
          <w:szCs w:val="24"/>
        </w:rPr>
      </w:pPr>
    </w:p>
    <w:p w14:paraId="0C968520" w14:textId="6FD54FC1" w:rsidR="007024B5" w:rsidRPr="00C01CA5" w:rsidRDefault="007024B5" w:rsidP="00F16963">
      <w:pPr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sz w:val="24"/>
          <w:szCs w:val="24"/>
        </w:rPr>
        <w:t>Or</w:t>
      </w:r>
    </w:p>
    <w:p w14:paraId="38853875" w14:textId="77777777" w:rsidR="00A006BD" w:rsidRPr="00C01CA5" w:rsidRDefault="00C36436" w:rsidP="00A006BD">
      <w:pPr>
        <w:rPr>
          <w:rFonts w:asciiTheme="minorHAnsi" w:eastAsia="Arial" w:hAnsiTheme="minorHAnsi" w:cstheme="minorHAnsi"/>
          <w:color w:val="000000"/>
        </w:rPr>
      </w:pPr>
      <w:hyperlink r:id="rId21" w:history="1">
        <w:r w:rsidR="00A006BD" w:rsidRPr="00C01CA5">
          <w:rPr>
            <w:rStyle w:val="Hyperlink"/>
            <w:rFonts w:asciiTheme="minorHAnsi" w:eastAsia="Arial" w:hAnsiTheme="minorHAnsi" w:cstheme="minorHAnsi"/>
            <w:color w:val="1155CC"/>
          </w:rPr>
          <w:t>AbeBooks</w:t>
        </w:r>
      </w:hyperlink>
    </w:p>
    <w:p w14:paraId="101CB62B" w14:textId="77777777" w:rsidR="00A006BD" w:rsidRPr="00C01CA5" w:rsidRDefault="00A006BD" w:rsidP="00F16963">
      <w:pPr>
        <w:rPr>
          <w:rFonts w:asciiTheme="minorHAnsi" w:hAnsiTheme="minorHAnsi" w:cstheme="minorHAnsi"/>
          <w:sz w:val="24"/>
          <w:szCs w:val="24"/>
        </w:rPr>
      </w:pPr>
    </w:p>
    <w:p w14:paraId="3709ABA3" w14:textId="2B421B82" w:rsidR="00F16963" w:rsidRPr="00C01CA5" w:rsidRDefault="00F16963" w:rsidP="00F16963">
      <w:pPr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i/>
          <w:iCs/>
          <w:sz w:val="24"/>
          <w:szCs w:val="24"/>
        </w:rPr>
        <w:t>The Medicinal Garden</w:t>
      </w:r>
      <w:r w:rsidRPr="00C01CA5">
        <w:rPr>
          <w:rFonts w:asciiTheme="minorHAnsi" w:hAnsiTheme="minorHAnsi" w:cstheme="minorHAnsi"/>
          <w:sz w:val="24"/>
          <w:szCs w:val="24"/>
        </w:rPr>
        <w:t xml:space="preserve"> by Anne McIntyre</w:t>
      </w:r>
      <w:r w:rsidR="00093232" w:rsidRPr="00C01CA5">
        <w:rPr>
          <w:rFonts w:asciiTheme="minorHAnsi" w:hAnsiTheme="minorHAnsi" w:cstheme="minorHAnsi"/>
          <w:sz w:val="24"/>
          <w:szCs w:val="24"/>
        </w:rPr>
        <w:t xml:space="preserve">, </w:t>
      </w:r>
      <w:r w:rsidR="00206F8D" w:rsidRPr="00C01CA5">
        <w:rPr>
          <w:rFonts w:asciiTheme="minorHAnsi" w:hAnsiTheme="minorHAnsi" w:cstheme="minorHAnsi"/>
          <w:sz w:val="24"/>
          <w:szCs w:val="24"/>
        </w:rPr>
        <w:t>1997</w:t>
      </w:r>
    </w:p>
    <w:p w14:paraId="090A5041" w14:textId="77777777" w:rsidR="00F16963" w:rsidRPr="00C01CA5" w:rsidRDefault="00C36436" w:rsidP="00F16963">
      <w:pPr>
        <w:rPr>
          <w:rFonts w:asciiTheme="minorHAnsi" w:hAnsiTheme="minorHAnsi" w:cstheme="minorHAnsi"/>
          <w:sz w:val="24"/>
          <w:szCs w:val="24"/>
        </w:rPr>
      </w:pPr>
      <w:hyperlink r:id="rId22" w:history="1">
        <w:r w:rsidR="00F1696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The Medicinal Garden: How to Grow and Use Your Own Medicinal Herbs: McIntyre, Anne: 9780805048384: Amazon.com: Books</w:t>
        </w:r>
      </w:hyperlink>
    </w:p>
    <w:p w14:paraId="28E6FF05" w14:textId="77777777" w:rsidR="00F16963" w:rsidRPr="00C01CA5" w:rsidRDefault="00F16963" w:rsidP="00F16963">
      <w:pPr>
        <w:rPr>
          <w:rFonts w:asciiTheme="minorHAnsi" w:hAnsiTheme="minorHAnsi" w:cstheme="minorHAnsi"/>
          <w:sz w:val="24"/>
          <w:szCs w:val="24"/>
        </w:rPr>
      </w:pPr>
    </w:p>
    <w:p w14:paraId="2E1CB458" w14:textId="310F271C" w:rsidR="00CF4B96" w:rsidRPr="00C01CA5" w:rsidRDefault="00E1030A" w:rsidP="00F16963">
      <w:pPr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i/>
          <w:iCs/>
          <w:sz w:val="24"/>
          <w:szCs w:val="24"/>
        </w:rPr>
        <w:t>The Lost Book of Herbal Remedies</w:t>
      </w:r>
      <w:r w:rsidRPr="00C01CA5">
        <w:rPr>
          <w:rFonts w:asciiTheme="minorHAnsi" w:hAnsiTheme="minorHAnsi" w:cstheme="minorHAnsi"/>
          <w:sz w:val="24"/>
          <w:szCs w:val="24"/>
        </w:rPr>
        <w:t xml:space="preserve"> by Nicole Apelian and Claude Davis</w:t>
      </w:r>
    </w:p>
    <w:p w14:paraId="4524A65B" w14:textId="296DC529" w:rsidR="00E1030A" w:rsidRPr="00C01CA5" w:rsidRDefault="00C36436" w:rsidP="00F16963">
      <w:pPr>
        <w:rPr>
          <w:rFonts w:asciiTheme="minorHAnsi" w:hAnsiTheme="minorHAnsi" w:cstheme="minorHAnsi"/>
          <w:sz w:val="24"/>
          <w:szCs w:val="24"/>
        </w:rPr>
      </w:pPr>
      <w:hyperlink r:id="rId23" w:history="1">
        <w:r w:rsidR="008017B1" w:rsidRPr="00C01CA5">
          <w:rPr>
            <w:rStyle w:val="Hyperlink"/>
            <w:rFonts w:asciiTheme="minorHAnsi" w:hAnsiTheme="minorHAnsi" w:cstheme="minorHAnsi"/>
            <w:sz w:val="24"/>
            <w:szCs w:val="24"/>
          </w:rPr>
          <w:t>Amazon.com: The Lost Book of Herbal Remedies: 9781732557109: Claude Davis: Books</w:t>
        </w:r>
      </w:hyperlink>
    </w:p>
    <w:p w14:paraId="6CF25FFC" w14:textId="77777777" w:rsidR="008017B1" w:rsidRPr="00C01CA5" w:rsidRDefault="008017B1" w:rsidP="00F16963">
      <w:pPr>
        <w:rPr>
          <w:rFonts w:asciiTheme="minorHAnsi" w:eastAsia="Arial" w:hAnsiTheme="minorHAnsi" w:cstheme="minorHAnsi"/>
          <w:lang w:val="pt-BR"/>
        </w:rPr>
      </w:pPr>
    </w:p>
    <w:p w14:paraId="0076061F" w14:textId="77777777" w:rsidR="00CF4B96" w:rsidRPr="00C01CA5" w:rsidRDefault="00CF4B96" w:rsidP="00F16963">
      <w:pPr>
        <w:rPr>
          <w:rFonts w:asciiTheme="minorHAnsi" w:eastAsia="Arial" w:hAnsiTheme="minorHAnsi" w:cstheme="minorHAnsi"/>
          <w:lang w:val="pt-BR"/>
        </w:rPr>
      </w:pPr>
    </w:p>
    <w:p w14:paraId="798B35C4" w14:textId="58D873BE" w:rsidR="00CF4B96" w:rsidRPr="00C01CA5" w:rsidRDefault="008017B1" w:rsidP="00F16963">
      <w:pPr>
        <w:rPr>
          <w:rFonts w:asciiTheme="minorHAnsi" w:eastAsia="Arial" w:hAnsiTheme="minorHAnsi" w:cstheme="minorHAnsi"/>
          <w:lang w:val="pt-BR"/>
        </w:rPr>
      </w:pPr>
      <w:r w:rsidRPr="00C01CA5">
        <w:rPr>
          <w:rFonts w:asciiTheme="minorHAnsi" w:eastAsia="Arial" w:hAnsiTheme="minorHAnsi" w:cstheme="minorHAnsi"/>
          <w:b/>
          <w:bCs/>
          <w:u w:val="single"/>
          <w:lang w:val="pt-BR"/>
        </w:rPr>
        <w:t xml:space="preserve">BOOKS </w:t>
      </w:r>
      <w:r w:rsidR="00CF4B96" w:rsidRPr="00C01CA5">
        <w:rPr>
          <w:rFonts w:asciiTheme="minorHAnsi" w:eastAsia="Arial" w:hAnsiTheme="minorHAnsi" w:cstheme="minorHAnsi"/>
          <w:b/>
          <w:bCs/>
          <w:u w:val="single"/>
          <w:lang w:val="pt-BR"/>
        </w:rPr>
        <w:t xml:space="preserve">TO HELP IDENTIFY </w:t>
      </w:r>
      <w:r w:rsidR="00476FB3" w:rsidRPr="00C01CA5">
        <w:rPr>
          <w:rFonts w:asciiTheme="minorHAnsi" w:eastAsia="Arial" w:hAnsiTheme="minorHAnsi" w:cstheme="minorHAnsi"/>
          <w:b/>
          <w:bCs/>
          <w:u w:val="single"/>
          <w:lang w:val="pt-BR"/>
        </w:rPr>
        <w:t>MEDICINAL HERBS IN THE WILD</w:t>
      </w:r>
    </w:p>
    <w:p w14:paraId="1DEC0251" w14:textId="77777777" w:rsidR="00476FB3" w:rsidRPr="00C01CA5" w:rsidRDefault="00476FB3" w:rsidP="00F16963">
      <w:pPr>
        <w:rPr>
          <w:rFonts w:asciiTheme="minorHAnsi" w:eastAsia="Arial" w:hAnsiTheme="minorHAnsi" w:cstheme="minorHAnsi"/>
          <w:lang w:val="pt-BR"/>
        </w:rPr>
      </w:pPr>
    </w:p>
    <w:p w14:paraId="42811CBD" w14:textId="70290292" w:rsidR="00476FB3" w:rsidRPr="00C01CA5" w:rsidRDefault="00476FB3" w:rsidP="00476FB3">
      <w:pPr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i/>
          <w:iCs/>
          <w:sz w:val="24"/>
          <w:szCs w:val="24"/>
        </w:rPr>
        <w:t>Field Guide to Medicinal Plants &amp; Herbs of Eastern and Central North America</w:t>
      </w:r>
      <w:r w:rsidR="00BF4E22" w:rsidRPr="00C01CA5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537C74" w:rsidRPr="00C01CA5">
        <w:rPr>
          <w:rFonts w:asciiTheme="minorHAnsi" w:hAnsiTheme="minorHAnsi" w:cstheme="minorHAnsi"/>
          <w:i/>
          <w:iCs/>
          <w:sz w:val="24"/>
          <w:szCs w:val="24"/>
        </w:rPr>
        <w:t>Third edition</w:t>
      </w:r>
      <w:r w:rsidRPr="00C01CA5">
        <w:rPr>
          <w:rFonts w:asciiTheme="minorHAnsi" w:hAnsiTheme="minorHAnsi" w:cstheme="minorHAnsi"/>
          <w:sz w:val="24"/>
          <w:szCs w:val="24"/>
        </w:rPr>
        <w:t xml:space="preserve"> by Steven Foster and Jame</w:t>
      </w:r>
      <w:r w:rsidR="00656590" w:rsidRPr="00C01CA5">
        <w:rPr>
          <w:rFonts w:asciiTheme="minorHAnsi" w:hAnsiTheme="minorHAnsi" w:cstheme="minorHAnsi"/>
          <w:sz w:val="24"/>
          <w:szCs w:val="24"/>
        </w:rPr>
        <w:t>s A. Duke, 2014</w:t>
      </w:r>
    </w:p>
    <w:p w14:paraId="0B82F8E5" w14:textId="08257BCE" w:rsidR="007E7A17" w:rsidRPr="00C01CA5" w:rsidRDefault="00C36436" w:rsidP="00476FB3">
      <w:pPr>
        <w:rPr>
          <w:rFonts w:asciiTheme="minorHAnsi" w:hAnsiTheme="minorHAnsi" w:cstheme="minorHAnsi"/>
          <w:sz w:val="24"/>
          <w:szCs w:val="24"/>
        </w:rPr>
      </w:pPr>
      <w:hyperlink r:id="rId24" w:history="1">
        <w:r w:rsidR="008C690A" w:rsidRPr="00C01CA5">
          <w:rPr>
            <w:rStyle w:val="Hyperlink"/>
            <w:rFonts w:asciiTheme="minorHAnsi" w:hAnsiTheme="minorHAnsi" w:cstheme="minorHAnsi"/>
            <w:sz w:val="24"/>
            <w:szCs w:val="24"/>
          </w:rPr>
          <w:t>Peterson Field Guide To Medicinal Plants &amp; Herbs Of Eastern &amp; Central N. America: Third Edition (Peterson Field Guides): Foster, Steven, Duke, James A.: 9780547943985: Amazon.com: Books</w:t>
        </w:r>
      </w:hyperlink>
    </w:p>
    <w:p w14:paraId="6CD2FF76" w14:textId="77777777" w:rsidR="00646775" w:rsidRPr="00C01CA5" w:rsidRDefault="00646775" w:rsidP="00476FB3">
      <w:pPr>
        <w:rPr>
          <w:rFonts w:asciiTheme="minorHAnsi" w:hAnsiTheme="minorHAnsi" w:cstheme="minorHAnsi"/>
          <w:sz w:val="24"/>
          <w:szCs w:val="24"/>
        </w:rPr>
      </w:pPr>
    </w:p>
    <w:p w14:paraId="386C418B" w14:textId="34A303BB" w:rsidR="007E7A17" w:rsidRPr="00C01CA5" w:rsidRDefault="00AC5FAA" w:rsidP="00476FB3">
      <w:pPr>
        <w:rPr>
          <w:rFonts w:asciiTheme="minorHAnsi" w:hAnsiTheme="minorHAnsi" w:cstheme="minorHAnsi"/>
          <w:sz w:val="24"/>
          <w:szCs w:val="24"/>
        </w:rPr>
      </w:pPr>
      <w:r w:rsidRPr="00C01CA5">
        <w:rPr>
          <w:rFonts w:asciiTheme="minorHAnsi" w:hAnsiTheme="minorHAnsi" w:cstheme="minorHAnsi"/>
          <w:i/>
          <w:iCs/>
          <w:sz w:val="24"/>
          <w:szCs w:val="24"/>
        </w:rPr>
        <w:t>A Peterson Field Guide to Western Medicinal Plants and Herbs</w:t>
      </w:r>
      <w:r w:rsidRPr="00C01CA5">
        <w:rPr>
          <w:rFonts w:asciiTheme="minorHAnsi" w:hAnsiTheme="minorHAnsi" w:cstheme="minorHAnsi"/>
          <w:sz w:val="24"/>
          <w:szCs w:val="24"/>
        </w:rPr>
        <w:t xml:space="preserve"> by </w:t>
      </w:r>
      <w:r w:rsidR="00311C19" w:rsidRPr="00C01CA5">
        <w:rPr>
          <w:rFonts w:asciiTheme="minorHAnsi" w:hAnsiTheme="minorHAnsi" w:cstheme="minorHAnsi"/>
          <w:sz w:val="24"/>
          <w:szCs w:val="24"/>
        </w:rPr>
        <w:t>Steven Foster and Christopher Hobbs, 2002</w:t>
      </w:r>
    </w:p>
    <w:p w14:paraId="39623E0A" w14:textId="7B30BE85" w:rsidR="00D416D5" w:rsidRPr="00C01CA5" w:rsidRDefault="00C36436" w:rsidP="00476FB3">
      <w:pPr>
        <w:rPr>
          <w:rFonts w:asciiTheme="minorHAnsi" w:hAnsiTheme="minorHAnsi" w:cstheme="minorHAnsi"/>
          <w:sz w:val="24"/>
          <w:szCs w:val="24"/>
        </w:rPr>
      </w:pPr>
      <w:hyperlink r:id="rId25" w:history="1">
        <w:r w:rsidR="00D416D5" w:rsidRPr="00C01CA5">
          <w:rPr>
            <w:rStyle w:val="Hyperlink"/>
            <w:rFonts w:asciiTheme="minorHAnsi" w:hAnsiTheme="minorHAnsi" w:cstheme="minorHAnsi"/>
            <w:sz w:val="24"/>
            <w:szCs w:val="24"/>
          </w:rPr>
          <w:t>A Peterson Field Guide To Western Medicinal Plants And Herbs (Peterson Field Guides): Hobbs, Christopher, Foster, Steven: 9780395838068: Amazon.com: Books</w:t>
        </w:r>
      </w:hyperlink>
    </w:p>
    <w:p w14:paraId="1D68B2A5" w14:textId="77777777" w:rsidR="00656590" w:rsidRPr="00C01CA5" w:rsidRDefault="00656590" w:rsidP="00476FB3">
      <w:pPr>
        <w:rPr>
          <w:rFonts w:asciiTheme="minorHAnsi" w:hAnsiTheme="minorHAnsi" w:cstheme="minorHAnsi"/>
          <w:sz w:val="24"/>
          <w:szCs w:val="24"/>
        </w:rPr>
      </w:pPr>
    </w:p>
    <w:p w14:paraId="71A6983A" w14:textId="77777777" w:rsidR="00656590" w:rsidRPr="00C01CA5" w:rsidRDefault="00656590" w:rsidP="00476FB3">
      <w:pPr>
        <w:rPr>
          <w:rFonts w:asciiTheme="minorHAnsi" w:hAnsiTheme="minorHAnsi" w:cstheme="minorHAnsi"/>
          <w:sz w:val="24"/>
          <w:szCs w:val="24"/>
        </w:rPr>
      </w:pPr>
    </w:p>
    <w:p w14:paraId="5F47827D" w14:textId="7081346F" w:rsidR="00476FB3" w:rsidRPr="00C01CA5" w:rsidRDefault="00B3708A" w:rsidP="00F16963">
      <w:pPr>
        <w:rPr>
          <w:rFonts w:asciiTheme="minorHAnsi" w:eastAsia="Arial" w:hAnsiTheme="minorHAnsi" w:cstheme="minorHAnsi"/>
          <w:lang w:val="pt-BR"/>
        </w:rPr>
      </w:pPr>
      <w:r w:rsidRPr="00C01CA5">
        <w:rPr>
          <w:rFonts w:asciiTheme="minorHAnsi" w:eastAsia="Arial" w:hAnsiTheme="minorHAnsi" w:cstheme="minorHAnsi"/>
          <w:b/>
          <w:bCs/>
          <w:u w:val="single"/>
          <w:lang w:val="pt-BR"/>
        </w:rPr>
        <w:t>IF YOU’D LIKE TO GROW YOUR OWN MEDICINAL HERBS...</w:t>
      </w:r>
    </w:p>
    <w:p w14:paraId="5AC17DF9" w14:textId="77777777" w:rsidR="00F16963" w:rsidRPr="00C01CA5" w:rsidRDefault="00F16963" w:rsidP="00F16963">
      <w:pPr>
        <w:shd w:val="clear" w:color="auto" w:fill="FFFFFF"/>
        <w:rPr>
          <w:rFonts w:asciiTheme="minorHAnsi" w:eastAsia="Arial" w:hAnsiTheme="minorHAnsi" w:cstheme="minorHAnsi"/>
          <w:color w:val="000000"/>
          <w:lang w:val="pt-BR"/>
        </w:rPr>
      </w:pPr>
    </w:p>
    <w:p w14:paraId="4C0A9312" w14:textId="11DC4D16" w:rsidR="00F16963" w:rsidRPr="00C01CA5" w:rsidRDefault="00F16963" w:rsidP="00F16963">
      <w:p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 xml:space="preserve">Some of the best herbs to grow </w:t>
      </w:r>
      <w:r w:rsidR="005D3AAC" w:rsidRPr="00C01CA5">
        <w:rPr>
          <w:rFonts w:asciiTheme="minorHAnsi" w:eastAsia="Arial" w:hAnsiTheme="minorHAnsi" w:cstheme="minorHAnsi"/>
          <w:color w:val="000000"/>
        </w:rPr>
        <w:t>(</w:t>
      </w:r>
      <w:r w:rsidRPr="00C01CA5">
        <w:rPr>
          <w:rFonts w:asciiTheme="minorHAnsi" w:eastAsia="Arial" w:hAnsiTheme="minorHAnsi" w:cstheme="minorHAnsi"/>
          <w:color w:val="000000"/>
        </w:rPr>
        <w:t>or forage</w:t>
      </w:r>
      <w:r w:rsidR="005D3AAC" w:rsidRPr="00C01CA5">
        <w:rPr>
          <w:rFonts w:asciiTheme="minorHAnsi" w:eastAsia="Arial" w:hAnsiTheme="minorHAnsi" w:cstheme="minorHAnsi"/>
          <w:color w:val="000000"/>
        </w:rPr>
        <w:t>)</w:t>
      </w:r>
      <w:r w:rsidRPr="00C01CA5">
        <w:rPr>
          <w:rFonts w:asciiTheme="minorHAnsi" w:eastAsia="Arial" w:hAnsiTheme="minorHAnsi" w:cstheme="minorHAnsi"/>
          <w:color w:val="000000"/>
        </w:rPr>
        <w:t xml:space="preserve"> for medicinal purposes are:</w:t>
      </w:r>
    </w:p>
    <w:p w14:paraId="4CB8FCAB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 xml:space="preserve">Thyme </w:t>
      </w:r>
    </w:p>
    <w:p w14:paraId="6FC211DF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Purple-flowered oregano (origanum vulgare)</w:t>
      </w:r>
    </w:p>
    <w:p w14:paraId="03348B7B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Echinacea angustifolia</w:t>
      </w:r>
    </w:p>
    <w:p w14:paraId="11D79DB7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Calendula</w:t>
      </w:r>
    </w:p>
    <w:p w14:paraId="17CA3985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Oats (for depression and adrenal fatigue; a 2-by-4-foot area will grow enough for a family for at least a year)</w:t>
      </w:r>
    </w:p>
    <w:p w14:paraId="440D6B19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 xml:space="preserve">Alfalfa </w:t>
      </w:r>
    </w:p>
    <w:p w14:paraId="51D2785F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Comfrey</w:t>
      </w:r>
    </w:p>
    <w:p w14:paraId="1260A9A2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Garlic</w:t>
      </w:r>
    </w:p>
    <w:p w14:paraId="21586C84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Onion</w:t>
      </w:r>
    </w:p>
    <w:p w14:paraId="5847D46D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St. John's Wort</w:t>
      </w:r>
    </w:p>
    <w:p w14:paraId="56AD3695" w14:textId="77777777" w:rsidR="00F16963" w:rsidRPr="00C01CA5" w:rsidRDefault="00F16963" w:rsidP="00F16963">
      <w:pPr>
        <w:numPr>
          <w:ilvl w:val="0"/>
          <w:numId w:val="3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lastRenderedPageBreak/>
        <w:t>Dandelion</w:t>
      </w:r>
    </w:p>
    <w:p w14:paraId="4E13DBED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Plantain</w:t>
      </w:r>
    </w:p>
    <w:p w14:paraId="6AE8FF38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Burdock</w:t>
      </w:r>
    </w:p>
    <w:p w14:paraId="0793E54F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Nettle</w:t>
      </w:r>
    </w:p>
    <w:p w14:paraId="4FD0B2C8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Violet</w:t>
      </w:r>
    </w:p>
    <w:p w14:paraId="14678D82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Mallow (wild or marsh),</w:t>
      </w:r>
    </w:p>
    <w:p w14:paraId="63AC6873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Elder (elderberry)</w:t>
      </w:r>
    </w:p>
    <w:p w14:paraId="682FF4C4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Purslane</w:t>
      </w:r>
    </w:p>
    <w:p w14:paraId="12CE001D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Plantain</w:t>
      </w:r>
    </w:p>
    <w:p w14:paraId="03E70426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Tulsi (Indian basil or sacred basil)</w:t>
      </w:r>
    </w:p>
    <w:p w14:paraId="5096CE57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Lemon balm</w:t>
      </w:r>
    </w:p>
    <w:p w14:paraId="4476C3B6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Mullein</w:t>
      </w:r>
    </w:p>
    <w:p w14:paraId="1B3EEA5F" w14:textId="77777777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Rugosa rose, dog rose, wild rose</w:t>
      </w:r>
    </w:p>
    <w:p w14:paraId="57B1FC67" w14:textId="1D5B8439" w:rsidR="00F16963" w:rsidRPr="00C01CA5" w:rsidRDefault="00F16963" w:rsidP="00F16963">
      <w:pPr>
        <w:numPr>
          <w:ilvl w:val="0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 xml:space="preserve">Cayenne (It </w:t>
      </w:r>
      <w:r w:rsidR="009A11EE" w:rsidRPr="00C01CA5">
        <w:rPr>
          <w:rFonts w:asciiTheme="minorHAnsi" w:eastAsia="Arial" w:hAnsiTheme="minorHAnsi" w:cstheme="minorHAnsi"/>
          <w:color w:val="000000"/>
        </w:rPr>
        <w:t>must</w:t>
      </w:r>
      <w:r w:rsidRPr="00C01CA5">
        <w:rPr>
          <w:rFonts w:asciiTheme="minorHAnsi" w:eastAsia="Arial" w:hAnsiTheme="minorHAnsi" w:cstheme="minorHAnsi"/>
          <w:color w:val="000000"/>
        </w:rPr>
        <w:t xml:space="preserve"> be over 90,000 heat units)</w:t>
      </w:r>
    </w:p>
    <w:p w14:paraId="622CD69B" w14:textId="77777777" w:rsidR="00F16963" w:rsidRPr="00C01CA5" w:rsidRDefault="00C36436" w:rsidP="00F16963">
      <w:pPr>
        <w:numPr>
          <w:ilvl w:val="1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hyperlink r:id="rId26" w:history="1">
        <w:r w:rsidR="00F16963" w:rsidRPr="00C01CA5">
          <w:rPr>
            <w:rStyle w:val="Hyperlink"/>
            <w:rFonts w:asciiTheme="minorHAnsi" w:eastAsia="Arial" w:hAnsiTheme="minorHAnsi" w:cstheme="minorHAnsi"/>
            <w:color w:val="1155CC"/>
          </w:rPr>
          <w:t>Southern Exposure Seed Exchange</w:t>
        </w:r>
      </w:hyperlink>
      <w:r w:rsidR="00F16963" w:rsidRPr="00C01CA5">
        <w:rPr>
          <w:rFonts w:asciiTheme="minorHAnsi" w:eastAsia="Arial" w:hAnsiTheme="minorHAnsi" w:cstheme="minorHAnsi"/>
          <w:color w:val="1155CC"/>
          <w:u w:val="single"/>
        </w:rPr>
        <w:t xml:space="preserve"> </w:t>
      </w:r>
    </w:p>
    <w:p w14:paraId="6D31D451" w14:textId="77777777" w:rsidR="00F16963" w:rsidRPr="00C01CA5" w:rsidRDefault="00F16963" w:rsidP="00F16963">
      <w:pPr>
        <w:shd w:val="clear" w:color="auto" w:fill="FFFFFF"/>
        <w:ind w:left="1440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>Although not cayenne peppers, Habaneros and other hot peppers would also probably work.</w:t>
      </w:r>
    </w:p>
    <w:p w14:paraId="2BAB29BA" w14:textId="77777777" w:rsidR="00F16963" w:rsidRPr="00C01CA5" w:rsidRDefault="00C36436" w:rsidP="00F16963">
      <w:pPr>
        <w:numPr>
          <w:ilvl w:val="1"/>
          <w:numId w:val="4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hyperlink r:id="rId27" w:history="1">
        <w:r w:rsidR="00F16963" w:rsidRPr="00C01CA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Hot Peppers - Fedco Seeds</w:t>
        </w:r>
      </w:hyperlink>
    </w:p>
    <w:p w14:paraId="606C999D" w14:textId="77777777" w:rsidR="00F16963" w:rsidRPr="00C01CA5" w:rsidRDefault="00F16963" w:rsidP="00F16963">
      <w:pPr>
        <w:shd w:val="clear" w:color="auto" w:fill="FFFFFF"/>
        <w:rPr>
          <w:rFonts w:asciiTheme="minorHAnsi" w:eastAsia="Arial" w:hAnsiTheme="minorHAnsi" w:cstheme="minorHAnsi"/>
          <w:color w:val="000000"/>
        </w:rPr>
      </w:pPr>
    </w:p>
    <w:p w14:paraId="414DFC18" w14:textId="77777777" w:rsidR="00F16963" w:rsidRPr="00C01CA5" w:rsidRDefault="00F16963" w:rsidP="00F16963">
      <w:pPr>
        <w:numPr>
          <w:ilvl w:val="0"/>
          <w:numId w:val="5"/>
        </w:numPr>
        <w:shd w:val="clear" w:color="auto" w:fill="FFFFFF"/>
        <w:rPr>
          <w:rFonts w:asciiTheme="minorHAnsi" w:eastAsia="Arial" w:hAnsiTheme="minorHAnsi" w:cstheme="minorHAnsi"/>
        </w:rPr>
      </w:pPr>
      <w:r w:rsidRPr="00C01CA5">
        <w:rPr>
          <w:rFonts w:asciiTheme="minorHAnsi" w:eastAsia="Arial" w:hAnsiTheme="minorHAnsi" w:cstheme="minorHAnsi"/>
        </w:rPr>
        <w:t>Strictly Medicinal Seeds:</w:t>
      </w:r>
    </w:p>
    <w:p w14:paraId="67CCF950" w14:textId="77777777" w:rsidR="00F16963" w:rsidRPr="00C01CA5" w:rsidRDefault="00C36436" w:rsidP="00F16963">
      <w:pPr>
        <w:numPr>
          <w:ilvl w:val="1"/>
          <w:numId w:val="5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hyperlink r:id="rId28" w:history="1">
        <w:r w:rsidR="00F16963" w:rsidRPr="00C01CA5">
          <w:rPr>
            <w:rStyle w:val="Hyperlink"/>
            <w:rFonts w:asciiTheme="minorHAnsi" w:eastAsia="Arial" w:hAnsiTheme="minorHAnsi" w:cstheme="minorHAnsi"/>
            <w:color w:val="1155CC"/>
          </w:rPr>
          <w:t>Sida acuta is a broad-spectrum antibiotic</w:t>
        </w:r>
      </w:hyperlink>
      <w:r w:rsidR="00F16963" w:rsidRPr="00C01CA5">
        <w:rPr>
          <w:rFonts w:asciiTheme="minorHAnsi" w:eastAsia="Arial" w:hAnsiTheme="minorHAnsi" w:cstheme="minorHAnsi"/>
          <w:color w:val="000000"/>
        </w:rPr>
        <w:t xml:space="preserve"> </w:t>
      </w:r>
    </w:p>
    <w:p w14:paraId="3D854EAD" w14:textId="77777777" w:rsidR="00F16963" w:rsidRPr="00C01CA5" w:rsidRDefault="00C36436" w:rsidP="00F16963">
      <w:pPr>
        <w:numPr>
          <w:ilvl w:val="1"/>
          <w:numId w:val="5"/>
        </w:numPr>
        <w:shd w:val="clear" w:color="auto" w:fill="FFFFFF"/>
        <w:rPr>
          <w:rFonts w:asciiTheme="minorHAnsi" w:eastAsia="Arial" w:hAnsiTheme="minorHAnsi" w:cstheme="minorHAnsi"/>
        </w:rPr>
      </w:pPr>
      <w:hyperlink r:id="rId29" w:history="1">
        <w:r w:rsidR="00F16963" w:rsidRPr="00C01CA5">
          <w:rPr>
            <w:rStyle w:val="Hyperlink"/>
            <w:rFonts w:asciiTheme="minorHAnsi" w:eastAsia="Arial" w:hAnsiTheme="minorHAnsi" w:cstheme="minorHAnsi"/>
            <w:color w:val="1155CC"/>
          </w:rPr>
          <w:t>Baikal skullcap/Chinese skullcap is a broad-spectrum antiviral</w:t>
        </w:r>
      </w:hyperlink>
    </w:p>
    <w:p w14:paraId="3E2809CE" w14:textId="77777777" w:rsidR="00F16963" w:rsidRPr="00C01CA5" w:rsidRDefault="00C36436" w:rsidP="00F16963">
      <w:pPr>
        <w:numPr>
          <w:ilvl w:val="1"/>
          <w:numId w:val="5"/>
        </w:numPr>
        <w:shd w:val="clear" w:color="auto" w:fill="FFFFFF"/>
        <w:rPr>
          <w:rFonts w:asciiTheme="minorHAnsi" w:eastAsia="Arial" w:hAnsiTheme="minorHAnsi" w:cstheme="minorHAnsi"/>
        </w:rPr>
      </w:pPr>
      <w:hyperlink r:id="rId30" w:history="1">
        <w:r w:rsidR="00F16963" w:rsidRPr="00C01CA5">
          <w:rPr>
            <w:rStyle w:val="Hyperlink"/>
            <w:rFonts w:asciiTheme="minorHAnsi" w:eastAsia="Arial" w:hAnsiTheme="minorHAnsi" w:cstheme="minorHAnsi"/>
            <w:color w:val="1155CC"/>
          </w:rPr>
          <w:t>Houttuynia/Chameleon plant is another broad-spectrum antiviral</w:t>
        </w:r>
      </w:hyperlink>
    </w:p>
    <w:p w14:paraId="210CFE34" w14:textId="77777777" w:rsidR="00F16963" w:rsidRPr="00C01CA5" w:rsidRDefault="00C36436" w:rsidP="00F16963">
      <w:pPr>
        <w:numPr>
          <w:ilvl w:val="1"/>
          <w:numId w:val="5"/>
        </w:numPr>
        <w:shd w:val="clear" w:color="auto" w:fill="FFFFFF"/>
        <w:rPr>
          <w:rFonts w:asciiTheme="minorHAnsi" w:eastAsia="Arial" w:hAnsiTheme="minorHAnsi" w:cstheme="minorHAnsi"/>
        </w:rPr>
      </w:pPr>
      <w:hyperlink r:id="rId31" w:history="1">
        <w:r w:rsidR="00F16963" w:rsidRPr="00C01CA5">
          <w:rPr>
            <w:rStyle w:val="Hyperlink"/>
            <w:rFonts w:asciiTheme="minorHAnsi" w:eastAsia="Arial" w:hAnsiTheme="minorHAnsi" w:cstheme="minorHAnsi"/>
            <w:color w:val="1155CC"/>
          </w:rPr>
          <w:t>Bidens is a broad-spectrum antibiotic</w:t>
        </w:r>
      </w:hyperlink>
    </w:p>
    <w:p w14:paraId="0A80C69E" w14:textId="77777777" w:rsidR="00F16963" w:rsidRPr="00C01CA5" w:rsidRDefault="00F16963" w:rsidP="00F16963">
      <w:pPr>
        <w:shd w:val="clear" w:color="auto" w:fill="FFFFFF"/>
        <w:rPr>
          <w:rFonts w:asciiTheme="minorHAnsi" w:eastAsia="Arial" w:hAnsiTheme="minorHAnsi" w:cstheme="minorHAnsi"/>
          <w:color w:val="000000"/>
        </w:rPr>
      </w:pPr>
    </w:p>
    <w:p w14:paraId="095057F2" w14:textId="77777777" w:rsidR="00F16963" w:rsidRPr="00C01CA5" w:rsidRDefault="00F16963" w:rsidP="00F16963">
      <w:pPr>
        <w:numPr>
          <w:ilvl w:val="0"/>
          <w:numId w:val="5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eastAsia="Arial" w:hAnsiTheme="minorHAnsi" w:cstheme="minorHAnsi"/>
          <w:color w:val="000000"/>
        </w:rPr>
        <w:t xml:space="preserve">Isatis/Woad is a broad-spectrum antiviral. Seed available at </w:t>
      </w:r>
      <w:hyperlink r:id="rId32" w:history="1">
        <w:r w:rsidRPr="00C01CA5">
          <w:rPr>
            <w:rStyle w:val="Hyperlink"/>
            <w:rFonts w:asciiTheme="minorHAnsi" w:eastAsia="Arial" w:hAnsiTheme="minorHAnsi" w:cstheme="minorHAnsi"/>
            <w:color w:val="1155CC"/>
          </w:rPr>
          <w:t>Pinetree Garden Seeds</w:t>
        </w:r>
      </w:hyperlink>
      <w:r w:rsidRPr="00C01CA5">
        <w:rPr>
          <w:rFonts w:asciiTheme="minorHAnsi" w:eastAsia="Arial" w:hAnsiTheme="minorHAnsi" w:cstheme="minorHAnsi"/>
          <w:color w:val="000000"/>
        </w:rPr>
        <w:t xml:space="preserve"> </w:t>
      </w:r>
    </w:p>
    <w:p w14:paraId="6A4A8965" w14:textId="77777777" w:rsidR="00F16963" w:rsidRPr="00C01CA5" w:rsidRDefault="00F16963" w:rsidP="00F16963">
      <w:pPr>
        <w:shd w:val="clear" w:color="auto" w:fill="FFFFFF"/>
        <w:rPr>
          <w:rFonts w:asciiTheme="minorHAnsi" w:eastAsia="Arial" w:hAnsiTheme="minorHAnsi" w:cstheme="minorHAnsi"/>
          <w:color w:val="000000"/>
        </w:rPr>
      </w:pPr>
    </w:p>
    <w:p w14:paraId="4885E785" w14:textId="77777777" w:rsidR="00F16963" w:rsidRPr="00C01CA5" w:rsidRDefault="00F16963" w:rsidP="00F16963">
      <w:pPr>
        <w:numPr>
          <w:ilvl w:val="0"/>
          <w:numId w:val="5"/>
        </w:numPr>
        <w:shd w:val="clear" w:color="auto" w:fill="FFFFFF"/>
        <w:rPr>
          <w:rFonts w:asciiTheme="minorHAnsi" w:eastAsia="Arial" w:hAnsiTheme="minorHAnsi" w:cstheme="minorHAnsi"/>
        </w:rPr>
      </w:pPr>
      <w:r w:rsidRPr="00C01CA5">
        <w:rPr>
          <w:rFonts w:asciiTheme="minorHAnsi" w:eastAsia="Arial" w:hAnsiTheme="minorHAnsi" w:cstheme="minorHAnsi"/>
          <w:color w:val="000000"/>
        </w:rPr>
        <w:t xml:space="preserve">Licorice is a synergistic herb that is used whenever taking the other herbs because it helps them to work more effectively. Licorice is very difficult to grow, and it takes 4 years to get usable roots. But for those who'd like to try it, </w:t>
      </w:r>
      <w:hyperlink r:id="rId33" w:history="1">
        <w:r w:rsidRPr="00C01CA5">
          <w:rPr>
            <w:rStyle w:val="Hyperlink"/>
            <w:rFonts w:asciiTheme="minorHAnsi" w:eastAsia="Arial" w:hAnsiTheme="minorHAnsi" w:cstheme="minorHAnsi"/>
            <w:color w:val="1155CC"/>
          </w:rPr>
          <w:t>Strictly Medicinals</w:t>
        </w:r>
      </w:hyperlink>
      <w:r w:rsidRPr="00C01CA5">
        <w:rPr>
          <w:rFonts w:asciiTheme="minorHAnsi" w:eastAsia="Arial" w:hAnsiTheme="minorHAnsi" w:cstheme="minorHAnsi"/>
          <w:color w:val="000000"/>
        </w:rPr>
        <w:t xml:space="preserve"> and </w:t>
      </w:r>
      <w:hyperlink r:id="rId34" w:history="1">
        <w:r w:rsidRPr="00C01CA5">
          <w:rPr>
            <w:rStyle w:val="Hyperlink"/>
            <w:rFonts w:asciiTheme="minorHAnsi" w:eastAsia="Arial" w:hAnsiTheme="minorHAnsi" w:cstheme="minorHAnsi"/>
            <w:color w:val="1155CC"/>
          </w:rPr>
          <w:t>Richter’s</w:t>
        </w:r>
      </w:hyperlink>
      <w:r w:rsidRPr="00C01CA5">
        <w:rPr>
          <w:rFonts w:asciiTheme="minorHAnsi" w:eastAsia="Arial" w:hAnsiTheme="minorHAnsi" w:cstheme="minorHAnsi"/>
        </w:rPr>
        <w:t xml:space="preserve"> carry seeds and plants.</w:t>
      </w:r>
    </w:p>
    <w:p w14:paraId="540FAE82" w14:textId="77777777" w:rsidR="00F16963" w:rsidRPr="00C01CA5" w:rsidRDefault="00F16963" w:rsidP="00F16963">
      <w:pPr>
        <w:pStyle w:val="ListParagraph"/>
        <w:rPr>
          <w:rFonts w:asciiTheme="minorHAnsi" w:eastAsia="Arial" w:hAnsiTheme="minorHAnsi" w:cstheme="minorHAnsi"/>
          <w:color w:val="000000"/>
        </w:rPr>
      </w:pPr>
    </w:p>
    <w:p w14:paraId="78A69F38" w14:textId="77777777" w:rsidR="00F16963" w:rsidRPr="00C01CA5" w:rsidRDefault="00F16963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  <w:lang w:val="de-DE"/>
        </w:rPr>
      </w:pPr>
      <w:r w:rsidRPr="00C01CA5">
        <w:rPr>
          <w:rFonts w:asciiTheme="minorHAnsi" w:eastAsia="Arial" w:hAnsiTheme="minorHAnsi" w:cstheme="minorHAnsi"/>
          <w:color w:val="000000"/>
        </w:rPr>
        <w:t xml:space="preserve">Cryptolepis is a broad-spectrum antibiotic that cannot be grown in most of North America. It can be purchased at </w:t>
      </w:r>
      <w:hyperlink r:id="rId35" w:history="1">
        <w:r w:rsidRPr="00C01CA5">
          <w:rPr>
            <w:rStyle w:val="Hyperlink"/>
            <w:rFonts w:asciiTheme="minorHAnsi" w:eastAsia="Arial" w:hAnsiTheme="minorHAnsi" w:cstheme="minorHAnsi"/>
            <w:color w:val="0000FF"/>
            <w:lang w:val="de-DE"/>
          </w:rPr>
          <w:t>Herbs (herbies-herbs.com)</w:t>
        </w:r>
      </w:hyperlink>
      <w:r w:rsidRPr="00C01CA5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and </w:t>
      </w:r>
      <w:hyperlink r:id="rId36" w:history="1">
        <w:r w:rsidRPr="00C01CA5">
          <w:rPr>
            <w:rStyle w:val="Hyperlink"/>
            <w:rFonts w:asciiTheme="minorHAnsi" w:eastAsia="Arial" w:hAnsiTheme="minorHAnsi" w:cstheme="minorHAnsi"/>
            <w:color w:val="0000FF"/>
            <w:lang w:val="de-DE"/>
          </w:rPr>
          <w:t>Monteagle Herbs</w:t>
        </w:r>
      </w:hyperlink>
      <w:r w:rsidRPr="00C01CA5">
        <w:rPr>
          <w:rFonts w:asciiTheme="minorHAnsi" w:eastAsia="Arial" w:hAnsiTheme="minorHAnsi" w:cstheme="minorHAnsi"/>
          <w:color w:val="0000FF"/>
          <w:u w:val="single"/>
          <w:lang w:val="de-DE"/>
        </w:rPr>
        <w:t>.</w:t>
      </w:r>
    </w:p>
    <w:p w14:paraId="50A929DF" w14:textId="77777777" w:rsidR="0007248F" w:rsidRPr="00C01CA5" w:rsidRDefault="0007248F" w:rsidP="0007248F">
      <w:pPr>
        <w:shd w:val="clear" w:color="auto" w:fill="FFFFFF"/>
        <w:ind w:left="720"/>
        <w:rPr>
          <w:rFonts w:asciiTheme="minorHAnsi" w:eastAsia="Arial" w:hAnsiTheme="minorHAnsi" w:cstheme="minorHAnsi"/>
          <w:color w:val="0000FF"/>
          <w:u w:val="single"/>
          <w:lang w:val="de-DE"/>
        </w:rPr>
      </w:pPr>
    </w:p>
    <w:p w14:paraId="2B371A10" w14:textId="77777777" w:rsidR="00F16963" w:rsidRPr="00C01CA5" w:rsidRDefault="00F16963" w:rsidP="006F7596">
      <w:pPr>
        <w:shd w:val="clear" w:color="auto" w:fill="FFFFFF"/>
        <w:rPr>
          <w:rFonts w:asciiTheme="minorHAnsi" w:eastAsia="Arial" w:hAnsiTheme="minorHAnsi" w:cstheme="minorHAnsi"/>
          <w:color w:val="000000"/>
        </w:rPr>
      </w:pPr>
    </w:p>
    <w:p w14:paraId="30496159" w14:textId="489C0CCA" w:rsidR="00F16963" w:rsidRPr="00C01CA5" w:rsidRDefault="0007248F" w:rsidP="00F16963">
      <w:pPr>
        <w:shd w:val="clear" w:color="auto" w:fill="FFFFFF"/>
        <w:rPr>
          <w:rFonts w:asciiTheme="minorHAnsi" w:eastAsia="Arial" w:hAnsiTheme="minorHAnsi" w:cstheme="minorHAnsi"/>
        </w:rPr>
      </w:pPr>
      <w:r w:rsidRPr="00C01CA5">
        <w:rPr>
          <w:rFonts w:asciiTheme="minorHAnsi" w:eastAsia="Arial" w:hAnsiTheme="minorHAnsi" w:cstheme="minorHAnsi"/>
          <w:b/>
          <w:bCs/>
          <w:u w:val="single"/>
        </w:rPr>
        <w:t>WHERE TO PURCHASE BULK HERBS FOR MAKING TEAS, TINCTURES, SALVES, ETC.</w:t>
      </w:r>
      <w:r w:rsidR="00F16963" w:rsidRPr="00C01CA5">
        <w:rPr>
          <w:rFonts w:asciiTheme="minorHAnsi" w:eastAsia="Arial" w:hAnsiTheme="minorHAnsi" w:cstheme="minorHAnsi"/>
        </w:rPr>
        <w:t xml:space="preserve">  </w:t>
      </w:r>
    </w:p>
    <w:p w14:paraId="4212BDD6" w14:textId="77777777" w:rsidR="0007248F" w:rsidRPr="00C01CA5" w:rsidRDefault="0007248F" w:rsidP="00F16963">
      <w:pPr>
        <w:shd w:val="clear" w:color="auto" w:fill="FFFFFF"/>
        <w:rPr>
          <w:rFonts w:asciiTheme="minorHAnsi" w:eastAsia="Arial" w:hAnsiTheme="minorHAnsi" w:cstheme="minorHAnsi"/>
        </w:rPr>
      </w:pPr>
    </w:p>
    <w:p w14:paraId="0A2866E1" w14:textId="77777777" w:rsidR="00F16963" w:rsidRPr="00C01CA5" w:rsidRDefault="00C36436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hyperlink r:id="rId37" w:history="1">
        <w:r w:rsidR="00F16963" w:rsidRPr="00C01CA5">
          <w:rPr>
            <w:rStyle w:val="Hyperlink"/>
            <w:rFonts w:asciiTheme="minorHAnsi" w:eastAsia="Arial" w:hAnsiTheme="minorHAnsi" w:cstheme="minorHAnsi"/>
            <w:color w:val="0000FF"/>
          </w:rPr>
          <w:t>Pacific Botanicals - Growers &amp; Suppliers of High Quality Certified Organically Grown Herbs &amp; Spices</w:t>
        </w:r>
      </w:hyperlink>
    </w:p>
    <w:p w14:paraId="4AFF8D85" w14:textId="77777777" w:rsidR="00F16963" w:rsidRPr="00C01CA5" w:rsidRDefault="00C36436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hyperlink r:id="rId38" w:history="1">
        <w:r w:rsidR="00F16963" w:rsidRPr="00C01CA5">
          <w:rPr>
            <w:rStyle w:val="Hyperlink"/>
            <w:rFonts w:asciiTheme="minorHAnsi" w:eastAsia="Arial" w:hAnsiTheme="minorHAnsi" w:cstheme="minorHAnsi"/>
            <w:color w:val="0000FF"/>
          </w:rPr>
          <w:t>Mountain Maus Remedies | Bulk Herbs &amp; Spices</w:t>
        </w:r>
      </w:hyperlink>
    </w:p>
    <w:p w14:paraId="48E5019B" w14:textId="77777777" w:rsidR="00F16963" w:rsidRPr="00C01CA5" w:rsidRDefault="00C36436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hyperlink r:id="rId39" w:history="1">
        <w:r w:rsidR="00F16963" w:rsidRPr="00C01CA5">
          <w:rPr>
            <w:rStyle w:val="Hyperlink"/>
            <w:rFonts w:asciiTheme="minorHAnsi" w:eastAsia="Arial" w:hAnsiTheme="minorHAnsi" w:cstheme="minorHAnsi"/>
            <w:color w:val="0000FF"/>
          </w:rPr>
          <w:t>Mountain Rose Herbs</w:t>
        </w:r>
      </w:hyperlink>
    </w:p>
    <w:p w14:paraId="147B6C6E" w14:textId="77777777" w:rsidR="00F16963" w:rsidRPr="00C01CA5" w:rsidRDefault="00C36436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hyperlink r:id="rId40" w:history="1">
        <w:r w:rsidR="00F16963" w:rsidRPr="00C01CA5">
          <w:rPr>
            <w:rStyle w:val="Hyperlink"/>
            <w:rFonts w:asciiTheme="minorHAnsi" w:eastAsia="Arial" w:hAnsiTheme="minorHAnsi" w:cstheme="minorHAnsi"/>
            <w:color w:val="0000FF"/>
          </w:rPr>
          <w:t>Bulk Herbs, Organic Herbs, Spices, Bulk Tea &amp; Essential Oils - Starwest Botanicals (starwest-botanicals.com)</w:t>
        </w:r>
      </w:hyperlink>
    </w:p>
    <w:bookmarkStart w:id="0" w:name="_Hlk87539931"/>
    <w:p w14:paraId="5DFB789F" w14:textId="77777777" w:rsidR="00F16963" w:rsidRPr="00C01CA5" w:rsidRDefault="00F16963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  <w:lang w:val="de-DE"/>
        </w:rPr>
      </w:pPr>
      <w:r w:rsidRPr="00C01CA5">
        <w:rPr>
          <w:rFonts w:asciiTheme="minorHAnsi" w:hAnsiTheme="minorHAnsi" w:cstheme="minorHAnsi"/>
          <w:sz w:val="24"/>
          <w:szCs w:val="24"/>
        </w:rPr>
        <w:fldChar w:fldCharType="begin"/>
      </w:r>
      <w:r w:rsidRPr="00C01CA5">
        <w:rPr>
          <w:rFonts w:asciiTheme="minorHAnsi" w:hAnsiTheme="minorHAnsi" w:cstheme="minorHAnsi"/>
          <w:sz w:val="24"/>
          <w:szCs w:val="24"/>
        </w:rPr>
        <w:instrText xml:space="preserve"> HYPERLINK "https://herbies-herbs.com/bulk-herbs" </w:instrText>
      </w:r>
      <w:r w:rsidRPr="00C01CA5">
        <w:rPr>
          <w:rFonts w:asciiTheme="minorHAnsi" w:hAnsiTheme="minorHAnsi" w:cstheme="minorHAnsi"/>
          <w:sz w:val="24"/>
          <w:szCs w:val="24"/>
        </w:rPr>
        <w:fldChar w:fldCharType="separate"/>
      </w:r>
      <w:r w:rsidRPr="00C01CA5">
        <w:rPr>
          <w:rStyle w:val="Hyperlink"/>
          <w:rFonts w:asciiTheme="minorHAnsi" w:eastAsia="Arial" w:hAnsiTheme="minorHAnsi" w:cstheme="minorHAnsi"/>
          <w:color w:val="0000FF"/>
          <w:lang w:val="de-DE"/>
        </w:rPr>
        <w:t>Herbs (herbies-herbs.com)</w:t>
      </w:r>
      <w:r w:rsidRPr="00C01CA5">
        <w:rPr>
          <w:rFonts w:asciiTheme="minorHAnsi" w:hAnsiTheme="minorHAnsi" w:cstheme="minorHAnsi"/>
          <w:sz w:val="24"/>
          <w:szCs w:val="24"/>
        </w:rPr>
        <w:fldChar w:fldCharType="end"/>
      </w:r>
      <w:r w:rsidRPr="00C01CA5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</w:p>
    <w:p w14:paraId="134F629A" w14:textId="77777777" w:rsidR="00F16963" w:rsidRPr="00C01CA5" w:rsidRDefault="00C36436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  <w:lang w:val="de-DE"/>
        </w:rPr>
      </w:pPr>
      <w:hyperlink r:id="rId41" w:history="1">
        <w:r w:rsidR="00F16963" w:rsidRPr="00C01CA5">
          <w:rPr>
            <w:rStyle w:val="Hyperlink"/>
            <w:rFonts w:asciiTheme="minorHAnsi" w:eastAsia="Arial" w:hAnsiTheme="minorHAnsi" w:cstheme="minorHAnsi"/>
            <w:color w:val="0000FF"/>
            <w:lang w:val="de-DE"/>
          </w:rPr>
          <w:t>Monteagle Herbs</w:t>
        </w:r>
      </w:hyperlink>
    </w:p>
    <w:bookmarkEnd w:id="0"/>
    <w:p w14:paraId="67866491" w14:textId="77777777" w:rsidR="00F16963" w:rsidRPr="00C01CA5" w:rsidRDefault="00F16963" w:rsidP="00F16963">
      <w:pPr>
        <w:numPr>
          <w:ilvl w:val="0"/>
          <w:numId w:val="6"/>
        </w:numPr>
        <w:shd w:val="clear" w:color="auto" w:fill="FFFFFF"/>
        <w:rPr>
          <w:rFonts w:asciiTheme="minorHAnsi" w:eastAsia="Arial" w:hAnsiTheme="minorHAnsi" w:cstheme="minorHAnsi"/>
          <w:color w:val="000000"/>
        </w:rPr>
      </w:pPr>
      <w:r w:rsidRPr="00C01CA5">
        <w:rPr>
          <w:rFonts w:asciiTheme="minorHAnsi" w:hAnsiTheme="minorHAnsi" w:cstheme="minorHAnsi"/>
          <w:sz w:val="24"/>
          <w:szCs w:val="24"/>
        </w:rPr>
        <w:fldChar w:fldCharType="begin"/>
      </w:r>
      <w:r w:rsidRPr="00C01CA5">
        <w:rPr>
          <w:rFonts w:asciiTheme="minorHAnsi" w:hAnsiTheme="minorHAnsi" w:cstheme="minorHAnsi"/>
          <w:sz w:val="24"/>
          <w:szCs w:val="24"/>
        </w:rPr>
        <w:instrText xml:space="preserve"> HYPERLINK "https://1stchineseherbs.com/" </w:instrText>
      </w:r>
      <w:r w:rsidRPr="00C01CA5">
        <w:rPr>
          <w:rFonts w:asciiTheme="minorHAnsi" w:hAnsiTheme="minorHAnsi" w:cstheme="minorHAnsi"/>
          <w:sz w:val="24"/>
          <w:szCs w:val="24"/>
        </w:rPr>
        <w:fldChar w:fldCharType="separate"/>
      </w:r>
      <w:r w:rsidRPr="00C01CA5">
        <w:rPr>
          <w:rStyle w:val="Hyperlink"/>
          <w:rFonts w:asciiTheme="minorHAnsi" w:eastAsia="Arial" w:hAnsiTheme="minorHAnsi" w:cstheme="minorHAnsi"/>
          <w:color w:val="0000FF"/>
        </w:rPr>
        <w:t>1st Chinese Herbs - Bulk Herbs, Teas, Spices, Health Supplements</w:t>
      </w:r>
      <w:r w:rsidRPr="00C01CA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47F5438" w14:textId="77777777" w:rsidR="00DF77D9" w:rsidRPr="00C01CA5" w:rsidRDefault="00DF77D9">
      <w:pPr>
        <w:rPr>
          <w:rFonts w:asciiTheme="minorHAnsi" w:hAnsiTheme="minorHAnsi" w:cstheme="minorHAnsi"/>
          <w:sz w:val="24"/>
          <w:szCs w:val="24"/>
        </w:rPr>
      </w:pPr>
    </w:p>
    <w:sectPr w:rsidR="00DF77D9" w:rsidRPr="00C01CA5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DD3D" w14:textId="77777777" w:rsidR="00C36436" w:rsidRDefault="00C36436" w:rsidP="00770F2B">
      <w:r>
        <w:separator/>
      </w:r>
    </w:p>
  </w:endnote>
  <w:endnote w:type="continuationSeparator" w:id="0">
    <w:p w14:paraId="4ABC095D" w14:textId="77777777" w:rsidR="00C36436" w:rsidRDefault="00C36436" w:rsidP="007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246064"/>
      <w:docPartObj>
        <w:docPartGallery w:val="Page Numbers (Bottom of Page)"/>
        <w:docPartUnique/>
      </w:docPartObj>
    </w:sdtPr>
    <w:sdtEndPr/>
    <w:sdtContent>
      <w:p w14:paraId="642870B8" w14:textId="36C2BCA4" w:rsidR="00770F2B" w:rsidRDefault="00770F2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F23606" wp14:editId="50844F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D6FFC" w14:textId="77777777" w:rsidR="00770F2B" w:rsidRDefault="00770F2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1F2360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D3D6FFC" w14:textId="77777777" w:rsidR="00770F2B" w:rsidRDefault="00770F2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0F625E" wp14:editId="64E7539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7F1237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4DB7" w14:textId="77777777" w:rsidR="00C36436" w:rsidRDefault="00C36436" w:rsidP="00770F2B">
      <w:r>
        <w:separator/>
      </w:r>
    </w:p>
  </w:footnote>
  <w:footnote w:type="continuationSeparator" w:id="0">
    <w:p w14:paraId="4EF5AFA9" w14:textId="77777777" w:rsidR="00C36436" w:rsidRDefault="00C36436" w:rsidP="0077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1ED"/>
    <w:multiLevelType w:val="multilevel"/>
    <w:tmpl w:val="1ED2D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F04C7"/>
    <w:multiLevelType w:val="multilevel"/>
    <w:tmpl w:val="01BCC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65936"/>
    <w:multiLevelType w:val="multilevel"/>
    <w:tmpl w:val="81307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3B0B33"/>
    <w:multiLevelType w:val="hybridMultilevel"/>
    <w:tmpl w:val="2606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A31AF"/>
    <w:multiLevelType w:val="multilevel"/>
    <w:tmpl w:val="918E9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7D4325"/>
    <w:multiLevelType w:val="hybridMultilevel"/>
    <w:tmpl w:val="59322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63"/>
    <w:rsid w:val="000579A6"/>
    <w:rsid w:val="0007248F"/>
    <w:rsid w:val="00093232"/>
    <w:rsid w:val="000D429E"/>
    <w:rsid w:val="000F6D10"/>
    <w:rsid w:val="00101900"/>
    <w:rsid w:val="00155600"/>
    <w:rsid w:val="00167ACD"/>
    <w:rsid w:val="001A7439"/>
    <w:rsid w:val="00206F8D"/>
    <w:rsid w:val="002922E0"/>
    <w:rsid w:val="0029404F"/>
    <w:rsid w:val="00303AB5"/>
    <w:rsid w:val="00311C19"/>
    <w:rsid w:val="00316E92"/>
    <w:rsid w:val="00411BD6"/>
    <w:rsid w:val="0041384A"/>
    <w:rsid w:val="00432626"/>
    <w:rsid w:val="00433CB6"/>
    <w:rsid w:val="00476FB3"/>
    <w:rsid w:val="004878DA"/>
    <w:rsid w:val="00537C74"/>
    <w:rsid w:val="00593EEC"/>
    <w:rsid w:val="005C6623"/>
    <w:rsid w:val="005D3AAC"/>
    <w:rsid w:val="00632AF4"/>
    <w:rsid w:val="00646775"/>
    <w:rsid w:val="00656590"/>
    <w:rsid w:val="006700DD"/>
    <w:rsid w:val="006F7596"/>
    <w:rsid w:val="007024B5"/>
    <w:rsid w:val="007457D3"/>
    <w:rsid w:val="00767408"/>
    <w:rsid w:val="00770F2B"/>
    <w:rsid w:val="007B01C7"/>
    <w:rsid w:val="007E7A17"/>
    <w:rsid w:val="008017B1"/>
    <w:rsid w:val="008355FA"/>
    <w:rsid w:val="008416F6"/>
    <w:rsid w:val="008B47F3"/>
    <w:rsid w:val="008C690A"/>
    <w:rsid w:val="00947DCC"/>
    <w:rsid w:val="00997838"/>
    <w:rsid w:val="009A11EE"/>
    <w:rsid w:val="00A006BD"/>
    <w:rsid w:val="00A20AF0"/>
    <w:rsid w:val="00A3581F"/>
    <w:rsid w:val="00AC5FAA"/>
    <w:rsid w:val="00B1733F"/>
    <w:rsid w:val="00B3708A"/>
    <w:rsid w:val="00B50125"/>
    <w:rsid w:val="00BA5673"/>
    <w:rsid w:val="00BF4E22"/>
    <w:rsid w:val="00C01CA5"/>
    <w:rsid w:val="00C36436"/>
    <w:rsid w:val="00C577AF"/>
    <w:rsid w:val="00C87203"/>
    <w:rsid w:val="00CF4B96"/>
    <w:rsid w:val="00D148E6"/>
    <w:rsid w:val="00D21DE2"/>
    <w:rsid w:val="00D416D5"/>
    <w:rsid w:val="00DA0386"/>
    <w:rsid w:val="00DA09BC"/>
    <w:rsid w:val="00DF77D9"/>
    <w:rsid w:val="00E1030A"/>
    <w:rsid w:val="00E26C73"/>
    <w:rsid w:val="00EA1240"/>
    <w:rsid w:val="00F16963"/>
    <w:rsid w:val="00F41B53"/>
    <w:rsid w:val="00F848E3"/>
    <w:rsid w:val="00F90474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5B4F4"/>
  <w15:chartTrackingRefBased/>
  <w15:docId w15:val="{68CB17E1-F0F3-4BCD-AA8A-AE56D7F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7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9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09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0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MvBW9KDLA" TargetMode="External"/><Relationship Id="rId13" Type="http://schemas.openxmlformats.org/officeDocument/2006/relationships/hyperlink" Target="https://www.amazon.com/Survival-Medicine-Handbook-Essential-Guide/dp/0988872501/ref=sr_1_3?keywords=the+survival+medicine+handbook+joseph+alton&amp;qid=1643285899&amp;sprefix=the+survival+medicine+handbook+joseph%2Caps%2C213&amp;sr=8-3" TargetMode="External"/><Relationship Id="rId18" Type="http://schemas.openxmlformats.org/officeDocument/2006/relationships/hyperlink" Target="https://www.amazon.com/Herbal-Antibiotics-2nd-Alternatives-Drug-resistant/dp/1603429875/ref=sr_1_2?crid=XURPOXC1KRBL&amp;dchild=1&amp;keywords=herbal+antibiotics+stephen+buhner&amp;qid=1621626064&amp;sprefix=herbal+antibioti%2Caps%2C235&amp;sr=8-2" TargetMode="External"/><Relationship Id="rId26" Type="http://schemas.openxmlformats.org/officeDocument/2006/relationships/hyperlink" Target="https://www.southernexposure.com/products/cayenne-carolina-hot-pepper/" TargetMode="External"/><Relationship Id="rId39" Type="http://schemas.openxmlformats.org/officeDocument/2006/relationships/hyperlink" Target="https://mountainroseherb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ebooks.com/servlet/SearchResults?sts=t&amp;cm_sp=SearchF-_-home-_-Results&amp;an=Joyce+wardwell&amp;tn=the+herbal+home+remedy+book&amp;kn=&amp;isbn=" TargetMode="External"/><Relationship Id="rId34" Type="http://schemas.openxmlformats.org/officeDocument/2006/relationships/hyperlink" Target="https://www.richters.com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redcross.org/take-a-class/first-aid/first-aid-training" TargetMode="External"/><Relationship Id="rId12" Type="http://schemas.openxmlformats.org/officeDocument/2006/relationships/hyperlink" Target="https://www.redcross.org/store/first-aid-fast-reference-guide/758274.html?cgid=first-aid-cpr-aed-materials" TargetMode="External"/><Relationship Id="rId17" Type="http://schemas.openxmlformats.org/officeDocument/2006/relationships/hyperlink" Target="https://strictlymedicinalseeds.com/product/making-plant-medicine-by-richo-cech-fourth-edition/" TargetMode="External"/><Relationship Id="rId25" Type="http://schemas.openxmlformats.org/officeDocument/2006/relationships/hyperlink" Target="https://www.amazon.com/Peterson-Western-Medicinal-Plants-Guides/dp/0395838061/ref=sr_1_3?crid=3RS50ZQYLV4C7&amp;keywords=a+peterson+field+guide+to+western+medicinal+plants+and+herbs&amp;qid=1643286743&amp;s=books&amp;sprefix=peterson+field+guide+to+medicinal+plants+and+herbs+w%2Cstripbooks%2C139&amp;sr=1-3" TargetMode="External"/><Relationship Id="rId33" Type="http://schemas.openxmlformats.org/officeDocument/2006/relationships/hyperlink" Target="https://strictlymedicinalseeds.com/?s=Licorice&amp;post_type=product&amp;title=1&amp;excerpt=1&amp;content=1&amp;categories=1&amp;attributes=1&amp;tags=1&amp;sku=1&amp;ixwps=1" TargetMode="External"/><Relationship Id="rId38" Type="http://schemas.openxmlformats.org/officeDocument/2006/relationships/hyperlink" Target="https://www.mountainmausremedies.com/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amazon.com/Herbal-Home-Remedy-Book-Tinctures/dp/1580170161" TargetMode="External"/><Relationship Id="rId29" Type="http://schemas.openxmlformats.org/officeDocument/2006/relationships/hyperlink" Target="https://strictlymedicinalseeds.com/?s=Baikal+skullcap%2FChinese+skullcap&amp;post_type=product&amp;title=1&amp;excerpt=1&amp;content=1&amp;categories=1&amp;attributes=1&amp;tags=1&amp;sku=1&amp;ixwps=1" TargetMode="External"/><Relationship Id="rId41" Type="http://schemas.openxmlformats.org/officeDocument/2006/relationships/hyperlink" Target="https://monteagleherb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ldiesocks.com/blogs/news/diy-rice-sock-homemade-cold-and-hot-pack" TargetMode="External"/><Relationship Id="rId24" Type="http://schemas.openxmlformats.org/officeDocument/2006/relationships/hyperlink" Target="https://www.amazon.com/Peterson-Medicinal-Eastern-Central-America/dp/0547943989/ref=sr_1_4?crid=3RS50ZQYLV4C7&amp;keywords=a+peterson+field+guide+to+western+medicinal+plants+and+herbs&amp;qid=1643286937&amp;s=books&amp;sprefix=peterson+field+guide+to+medicinal+plants+and+herbs+w%2Cstripbooks%2C139&amp;sr=1-4" TargetMode="External"/><Relationship Id="rId32" Type="http://schemas.openxmlformats.org/officeDocument/2006/relationships/hyperlink" Target="https://www.superseeds.com/" TargetMode="External"/><Relationship Id="rId37" Type="http://schemas.openxmlformats.org/officeDocument/2006/relationships/hyperlink" Target="https://www.pacificbotanicals.com/" TargetMode="External"/><Relationship Id="rId40" Type="http://schemas.openxmlformats.org/officeDocument/2006/relationships/hyperlink" Target="https://www.starwest-botanical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ac.co/2021/07/05/part-15-health-wellness-workshop-tinctures/" TargetMode="External"/><Relationship Id="rId23" Type="http://schemas.openxmlformats.org/officeDocument/2006/relationships/hyperlink" Target="https://www.amazon.com/Lost-Book-Remedies-Claude-Davis/dp/1732557101/ref=sr_1_1?crid=11IUIXRAHFP6F&amp;keywords=the+lost+book+of+remedies&amp;qid=1643287392&amp;s=books&amp;sprefix=the+lost+book+of+remedie%2Cstripbooks%2C246&amp;sr=1-1" TargetMode="External"/><Relationship Id="rId28" Type="http://schemas.openxmlformats.org/officeDocument/2006/relationships/hyperlink" Target="https://strictlymedicinalseeds.com/?s=Sida+acuta&amp;post_type=product&amp;title=1&amp;excerpt=1&amp;content=1&amp;categories=1&amp;attributes=1&amp;tags=1&amp;sku=1&amp;ixwps=1" TargetMode="External"/><Relationship Id="rId36" Type="http://schemas.openxmlformats.org/officeDocument/2006/relationships/hyperlink" Target="https://monteagleherbs.com/" TargetMode="External"/><Relationship Id="rId10" Type="http://schemas.openxmlformats.org/officeDocument/2006/relationships/hyperlink" Target="https://www.youtube.com/channel/UCmTe0LsfEbpkDpgrxKAWbRA" TargetMode="External"/><Relationship Id="rId19" Type="http://schemas.openxmlformats.org/officeDocument/2006/relationships/hyperlink" Target="https://www.amazon.com/Herbal-Antivirals-2nd-Resistant-Infections/dp/1635864178/ref=sr_1_1?crid=1Q4YT4L9UCF4V&amp;keywords=herbal+antivirals%2C+2nd+edition+-+by+stephen+harrod+buhner&amp;qid=1639091748&amp;sprefix=herbal+antivirals%2Caps%2C325&amp;sr=8-1" TargetMode="External"/><Relationship Id="rId31" Type="http://schemas.openxmlformats.org/officeDocument/2006/relationships/hyperlink" Target="https://strictlymedicinalseeds.com/product/bidens-pilosa-packet-of-20-seed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3fEWiXr0Nk" TargetMode="External"/><Relationship Id="rId14" Type="http://schemas.openxmlformats.org/officeDocument/2006/relationships/hyperlink" Target="https://www.youtube.com/watch?v=y_JHPcuU9VY" TargetMode="External"/><Relationship Id="rId22" Type="http://schemas.openxmlformats.org/officeDocument/2006/relationships/hyperlink" Target="https://www.amazon.com/Medicinal-Garden-Grow-Your-Herbs/dp/0805048383" TargetMode="External"/><Relationship Id="rId27" Type="http://schemas.openxmlformats.org/officeDocument/2006/relationships/hyperlink" Target="https://www.fedcoseeds.com/seeds/hot-peppers" TargetMode="External"/><Relationship Id="rId30" Type="http://schemas.openxmlformats.org/officeDocument/2006/relationships/hyperlink" Target="https://strictlymedicinalseeds.com/?s=Houttuynia%2FChameleon+&amp;post_type=product&amp;title=1&amp;excerpt=1&amp;content=1&amp;categories=1&amp;attributes=1&amp;tags=1&amp;sku=1&amp;ixwps=1" TargetMode="External"/><Relationship Id="rId35" Type="http://schemas.openxmlformats.org/officeDocument/2006/relationships/hyperlink" Target="https://herbies-herbs.com/bulk-herb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Blunt</dc:creator>
  <cp:keywords/>
  <dc:description/>
  <cp:lastModifiedBy>Sue Paroski</cp:lastModifiedBy>
  <cp:revision>2</cp:revision>
  <dcterms:created xsi:type="dcterms:W3CDTF">2022-01-28T06:37:00Z</dcterms:created>
  <dcterms:modified xsi:type="dcterms:W3CDTF">2022-01-28T06:37:00Z</dcterms:modified>
</cp:coreProperties>
</file>