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2625" w14:textId="77777777" w:rsidR="00381A23" w:rsidRDefault="00381A23" w:rsidP="00381A23">
      <w:pPr>
        <w:rPr>
          <w:b/>
        </w:rPr>
      </w:pPr>
      <w:r>
        <w:rPr>
          <w:b/>
        </w:rPr>
        <w:t>Gardening</w:t>
      </w:r>
    </w:p>
    <w:p w14:paraId="3FF43E85" w14:textId="77777777" w:rsidR="00381A23" w:rsidRDefault="00381A23" w:rsidP="00381A23">
      <w:r>
        <w:t>Seeds and Plants</w:t>
      </w:r>
    </w:p>
    <w:p w14:paraId="180F4F6F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6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Saint Clare Seeds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E670402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7">
        <w:proofErr w:type="spellStart"/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Fedco</w:t>
        </w:r>
        <w:proofErr w:type="spellEnd"/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Seeds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1117A6B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8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Southern Exposure Seed Exchange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69255D4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9">
        <w:proofErr w:type="spellStart"/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Pinetree</w:t>
        </w:r>
        <w:proofErr w:type="spellEnd"/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Garden Seeds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6F382B3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Nichol's Garden Nursery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6EA0150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The Urban Farmer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A4156AC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2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Victory Seeds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7A6BAA9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3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Adaptive Seeds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253A563" w14:textId="77777777" w:rsidR="00381A23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hyperlink r:id="rId14">
        <w:r w:rsidR="00381A23">
          <w:rPr>
            <w:color w:val="1155CC"/>
            <w:u w:val="single"/>
          </w:rPr>
          <w:t>Baker Creek Seeds</w:t>
        </w:r>
      </w:hyperlink>
      <w:r w:rsidR="00381A23">
        <w:rPr>
          <w:color w:val="000000"/>
        </w:rPr>
        <w:t xml:space="preserve"> </w:t>
      </w:r>
    </w:p>
    <w:p w14:paraId="7DFC7F15" w14:textId="77777777" w:rsidR="00381A23" w:rsidRPr="00DE034A" w:rsidRDefault="007E2978" w:rsidP="00381A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hyperlink r:id="rId15">
        <w:r w:rsidR="00381A23">
          <w:rPr>
            <w:color w:val="1155CC"/>
            <w:u w:val="single"/>
          </w:rPr>
          <w:t>Seed Treasures</w:t>
        </w:r>
      </w:hyperlink>
      <w:r w:rsidR="00381A23">
        <w:rPr>
          <w:color w:val="000000"/>
        </w:rPr>
        <w:t xml:space="preserve"> </w:t>
      </w:r>
    </w:p>
    <w:p w14:paraId="5AA44AB4" w14:textId="77777777" w:rsidR="00381A23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bookmarkStart w:id="0" w:name="_Hlk87209582"/>
      <w:r>
        <w:t>Garden ideas for regions – what will grow, when</w:t>
      </w:r>
    </w:p>
    <w:p w14:paraId="6BD2C1D1" w14:textId="77777777" w:rsidR="007E2978" w:rsidRDefault="007E2978" w:rsidP="007E2978">
      <w:pPr>
        <w:pStyle w:val="ListParagraph"/>
        <w:numPr>
          <w:ilvl w:val="0"/>
          <w:numId w:val="29"/>
        </w:numPr>
        <w:spacing w:after="160" w:line="259" w:lineRule="auto"/>
      </w:pPr>
      <w:hyperlink r:id="rId16" w:history="1">
        <w:r w:rsidRPr="006F25D0">
          <w:rPr>
            <w:rStyle w:val="Hyperlink"/>
          </w:rPr>
          <w:t>https://homesteadersofamerica.com/what-to-plant-october-vegetable-garden/</w:t>
        </w:r>
      </w:hyperlink>
    </w:p>
    <w:p w14:paraId="0F625462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17" w:history="1">
        <w:r w:rsidR="00381A23" w:rsidRPr="00827EDD">
          <w:rPr>
            <w:color w:val="0000FF"/>
            <w:u w:val="single"/>
          </w:rPr>
          <w:t>What to Plant in October: Vegetable Garden Growing Guide - Homesteaders of America</w:t>
        </w:r>
      </w:hyperlink>
      <w:r w:rsidR="00381A23">
        <w:t xml:space="preserve"> </w:t>
      </w:r>
    </w:p>
    <w:p w14:paraId="4A4BE4FB" w14:textId="77777777" w:rsidR="00381A23" w:rsidRDefault="00381A23" w:rsidP="00381A23">
      <w:pPr>
        <w:pStyle w:val="ListParagraph"/>
        <w:ind w:left="1080"/>
      </w:pPr>
      <w:r>
        <w:t>(This blog covers each month with the current month highlighted.)</w:t>
      </w:r>
    </w:p>
    <w:p w14:paraId="5C9C3F8F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18" w:history="1">
        <w:r w:rsidR="00381A23" w:rsidRPr="00310BCB">
          <w:rPr>
            <w:color w:val="0000FF"/>
            <w:u w:val="single"/>
          </w:rPr>
          <w:t>Grow A Four Season Vegetable Garden With 37 Veggies In-Season (gardenseason.com)</w:t>
        </w:r>
      </w:hyperlink>
    </w:p>
    <w:bookmarkEnd w:id="0"/>
    <w:p w14:paraId="713F2AA3" w14:textId="77777777" w:rsidR="00381A23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Pest control ideas, insects, voles, moles, gophers </w:t>
      </w:r>
    </w:p>
    <w:p w14:paraId="1F539951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19" w:history="1">
        <w:r w:rsidR="00381A23" w:rsidRPr="00ED74B0">
          <w:rPr>
            <w:color w:val="0000FF"/>
            <w:u w:val="single"/>
          </w:rPr>
          <w:t>7 Simple Strategies to Prevent Garden Pests - YouTube</w:t>
        </w:r>
      </w:hyperlink>
    </w:p>
    <w:p w14:paraId="652D73B1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0" w:history="1">
        <w:r w:rsidR="00381A23" w:rsidRPr="00ED74B0">
          <w:rPr>
            <w:color w:val="0000FF"/>
            <w:u w:val="single"/>
          </w:rPr>
          <w:t xml:space="preserve">MOLES, VOLES &amp; GOPHERS: Traps? Poisons? </w:t>
        </w:r>
        <w:proofErr w:type="gramStart"/>
        <w:r w:rsidR="00381A23" w:rsidRPr="00ED74B0">
          <w:rPr>
            <w:color w:val="0000FF"/>
            <w:u w:val="single"/>
          </w:rPr>
          <w:t>or</w:t>
        </w:r>
        <w:proofErr w:type="gramEnd"/>
        <w:r w:rsidR="00381A23" w:rsidRPr="00ED74B0">
          <w:rPr>
            <w:color w:val="0000FF"/>
            <w:u w:val="single"/>
          </w:rPr>
          <w:t xml:space="preserve"> Repellents? Explained by Biologist, Charles J. </w:t>
        </w:r>
        <w:proofErr w:type="spellStart"/>
        <w:r w:rsidR="00381A23" w:rsidRPr="00ED74B0">
          <w:rPr>
            <w:color w:val="0000FF"/>
            <w:u w:val="single"/>
          </w:rPr>
          <w:t>Malki</w:t>
        </w:r>
        <w:proofErr w:type="spellEnd"/>
        <w:r w:rsidR="00381A23" w:rsidRPr="00ED74B0">
          <w:rPr>
            <w:color w:val="0000FF"/>
            <w:u w:val="single"/>
          </w:rPr>
          <w:t xml:space="preserve"> - YouTube</w:t>
        </w:r>
      </w:hyperlink>
    </w:p>
    <w:p w14:paraId="1BBC4124" w14:textId="77777777" w:rsidR="00381A23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bookmarkStart w:id="1" w:name="_Hlk87210333"/>
      <w:r>
        <w:t>Cold weather garden</w:t>
      </w:r>
    </w:p>
    <w:bookmarkStart w:id="2" w:name="_Hlk87212060"/>
    <w:p w14:paraId="201BD4E0" w14:textId="77777777" w:rsidR="00381A23" w:rsidRDefault="00381A23" w:rsidP="00381A23">
      <w:pPr>
        <w:pStyle w:val="ListParagraph"/>
        <w:numPr>
          <w:ilvl w:val="0"/>
          <w:numId w:val="29"/>
        </w:numPr>
        <w:spacing w:after="160" w:line="259" w:lineRule="auto"/>
      </w:pPr>
      <w:r w:rsidRPr="00827EDD">
        <w:fldChar w:fldCharType="begin"/>
      </w:r>
      <w:r w:rsidRPr="00827EDD">
        <w:instrText xml:space="preserve"> HYPERLINK "https://www.youtube.com/watch?v=GcqwAjKYgCw" </w:instrText>
      </w:r>
      <w:r w:rsidRPr="00827EDD">
        <w:fldChar w:fldCharType="separate"/>
      </w:r>
      <w:r w:rsidRPr="00827EDD">
        <w:rPr>
          <w:color w:val="0000FF"/>
          <w:u w:val="single"/>
        </w:rPr>
        <w:t xml:space="preserve">Season Extenders for the Vegetable Garden / Prolonger la </w:t>
      </w:r>
      <w:proofErr w:type="spellStart"/>
      <w:r w:rsidRPr="00827EDD">
        <w:rPr>
          <w:color w:val="0000FF"/>
          <w:u w:val="single"/>
        </w:rPr>
        <w:t>saison</w:t>
      </w:r>
      <w:proofErr w:type="spellEnd"/>
      <w:r w:rsidRPr="00827EDD">
        <w:rPr>
          <w:color w:val="0000FF"/>
          <w:u w:val="single"/>
        </w:rPr>
        <w:t xml:space="preserve"> de culture </w:t>
      </w:r>
      <w:proofErr w:type="spellStart"/>
      <w:r w:rsidRPr="00827EDD">
        <w:rPr>
          <w:color w:val="0000FF"/>
          <w:u w:val="single"/>
        </w:rPr>
        <w:t>dans</w:t>
      </w:r>
      <w:proofErr w:type="spellEnd"/>
      <w:r w:rsidRPr="00827EDD">
        <w:rPr>
          <w:color w:val="0000FF"/>
          <w:u w:val="single"/>
        </w:rPr>
        <w:t xml:space="preserve"> le </w:t>
      </w:r>
      <w:proofErr w:type="spellStart"/>
      <w:r w:rsidRPr="00827EDD">
        <w:rPr>
          <w:color w:val="0000FF"/>
          <w:u w:val="single"/>
        </w:rPr>
        <w:t>potager</w:t>
      </w:r>
      <w:proofErr w:type="spellEnd"/>
      <w:r w:rsidRPr="00827EDD">
        <w:rPr>
          <w:color w:val="0000FF"/>
          <w:u w:val="single"/>
        </w:rPr>
        <w:t xml:space="preserve"> - YouTube</w:t>
      </w:r>
      <w:r w:rsidRPr="00827EDD">
        <w:fldChar w:fldCharType="end"/>
      </w:r>
    </w:p>
    <w:bookmarkEnd w:id="2"/>
    <w:p w14:paraId="66C26433" w14:textId="77777777" w:rsidR="00381A23" w:rsidRDefault="00381A23" w:rsidP="00381A23">
      <w:pPr>
        <w:pStyle w:val="ListParagraph"/>
        <w:numPr>
          <w:ilvl w:val="0"/>
          <w:numId w:val="29"/>
        </w:numPr>
        <w:spacing w:after="160" w:line="259" w:lineRule="auto"/>
      </w:pPr>
      <w:r w:rsidRPr="00827EDD">
        <w:fldChar w:fldCharType="begin"/>
      </w:r>
      <w:r w:rsidRPr="00827EDD">
        <w:instrText xml:space="preserve"> HYPERLINK "https://www.youtube.com/watch?v=k-oLSbcuy7o" </w:instrText>
      </w:r>
      <w:r w:rsidRPr="00827EDD">
        <w:fldChar w:fldCharType="separate"/>
      </w:r>
      <w:r w:rsidRPr="00827EDD">
        <w:rPr>
          <w:color w:val="0000FF"/>
          <w:u w:val="single"/>
        </w:rPr>
        <w:t>Season Extension Method - Wall O' Waters - YouTube</w:t>
      </w:r>
      <w:r w:rsidRPr="00827EDD">
        <w:fldChar w:fldCharType="end"/>
      </w:r>
      <w:bookmarkEnd w:id="1"/>
    </w:p>
    <w:p w14:paraId="4A8AD5AA" w14:textId="77777777" w:rsidR="00381A23" w:rsidRPr="002C199B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Hanging baskets, other containers </w:t>
      </w:r>
    </w:p>
    <w:p w14:paraId="4B33AC21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1" w:history="1">
        <w:r w:rsidR="00381A23" w:rsidRPr="002C199B">
          <w:rPr>
            <w:color w:val="0000FF"/>
            <w:u w:val="single"/>
          </w:rPr>
          <w:t>How to Grow Fruit &amp; Vegetables in Hanging Baskets - YouTube</w:t>
        </w:r>
      </w:hyperlink>
      <w:r w:rsidR="00381A23">
        <w:t xml:space="preserve"> </w:t>
      </w:r>
    </w:p>
    <w:p w14:paraId="185F51DF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2" w:history="1">
        <w:r w:rsidR="00381A23" w:rsidRPr="00310BCB">
          <w:rPr>
            <w:color w:val="0000FF"/>
            <w:u w:val="single"/>
          </w:rPr>
          <w:t>Deck Vegetable Garden Ideas - Growing Vegetable Gardens On A Deck (gardeningknowhow.com)</w:t>
        </w:r>
      </w:hyperlink>
    </w:p>
    <w:p w14:paraId="1BD4905C" w14:textId="77777777" w:rsidR="00381A23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r>
        <w:t>Vegetables for highest nutrients</w:t>
      </w:r>
    </w:p>
    <w:p w14:paraId="44B2E3AD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3" w:history="1">
        <w:r w:rsidR="00381A23" w:rsidRPr="00ED74B0">
          <w:rPr>
            <w:color w:val="0000FF"/>
            <w:u w:val="single"/>
          </w:rPr>
          <w:t>9 Survival Gardening Crops to Grow in a Post Apocalyptic World - YouTube</w:t>
        </w:r>
      </w:hyperlink>
    </w:p>
    <w:p w14:paraId="1DD53DEA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4" w:history="1">
        <w:r w:rsidR="00381A23" w:rsidRPr="002C199B">
          <w:rPr>
            <w:color w:val="0000FF"/>
            <w:u w:val="single"/>
          </w:rPr>
          <w:t>Some of the Best Vegetables to Grow in Times of Crisis - Homesteaders of America Collaboration - YouTube</w:t>
        </w:r>
      </w:hyperlink>
    </w:p>
    <w:p w14:paraId="18B4FA39" w14:textId="77777777" w:rsidR="00381A23" w:rsidRDefault="00381A23" w:rsidP="00381A23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Sprouting of untreated seeds </w:t>
      </w:r>
    </w:p>
    <w:p w14:paraId="71F029BB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5" w:history="1">
        <w:r w:rsidR="00381A23" w:rsidRPr="000B19A6">
          <w:rPr>
            <w:color w:val="0000FF"/>
            <w:u w:val="single"/>
          </w:rPr>
          <w:t xml:space="preserve">How to Sprout EASILY for 25 Cents a Day! </w:t>
        </w:r>
        <w:r w:rsidR="00381A23" w:rsidRPr="000B19A6">
          <w:rPr>
            <w:rFonts w:ascii="Segoe UI Emoji" w:hAnsi="Segoe UI Emoji" w:cs="Segoe UI Emoji"/>
            <w:color w:val="0000FF"/>
            <w:u w:val="single"/>
          </w:rPr>
          <w:t>🌱</w:t>
        </w:r>
        <w:r w:rsidR="00381A23" w:rsidRPr="000B19A6">
          <w:rPr>
            <w:color w:val="0000FF"/>
            <w:u w:val="single"/>
          </w:rPr>
          <w:t>Jar Growing Method for Beginners... - YouTube</w:t>
        </w:r>
      </w:hyperlink>
    </w:p>
    <w:p w14:paraId="257DE0A6" w14:textId="77777777" w:rsidR="00381A23" w:rsidRDefault="007E2978" w:rsidP="00381A23">
      <w:pPr>
        <w:pStyle w:val="ListParagraph"/>
        <w:numPr>
          <w:ilvl w:val="0"/>
          <w:numId w:val="29"/>
        </w:numPr>
        <w:spacing w:after="160" w:line="259" w:lineRule="auto"/>
      </w:pPr>
      <w:hyperlink r:id="rId26" w:history="1">
        <w:r w:rsidR="00381A23" w:rsidRPr="00ED74B0">
          <w:rPr>
            <w:color w:val="0000FF"/>
            <w:u w:val="single"/>
          </w:rPr>
          <w:t xml:space="preserve">How to Grow </w:t>
        </w:r>
        <w:proofErr w:type="spellStart"/>
        <w:r w:rsidR="00381A23" w:rsidRPr="00ED74B0">
          <w:rPr>
            <w:color w:val="0000FF"/>
            <w:u w:val="single"/>
          </w:rPr>
          <w:t>Microgreens</w:t>
        </w:r>
        <w:proofErr w:type="spellEnd"/>
        <w:r w:rsidR="00381A23" w:rsidRPr="00ED74B0">
          <w:rPr>
            <w:color w:val="0000FF"/>
            <w:u w:val="single"/>
          </w:rPr>
          <w:t xml:space="preserve"> from Start to Finish (COMPLETE GUIDE) - YouTube</w:t>
        </w:r>
      </w:hyperlink>
    </w:p>
    <w:p w14:paraId="69200191" w14:textId="77777777" w:rsidR="00381A23" w:rsidRDefault="00381A23" w:rsidP="00381A23">
      <w:r>
        <w:t>Resources</w:t>
      </w:r>
    </w:p>
    <w:p w14:paraId="0BE8F989" w14:textId="77777777" w:rsidR="00381A23" w:rsidRDefault="007E2978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27">
        <w:proofErr w:type="spellStart"/>
        <w:r w:rsidR="00381A23">
          <w:rPr>
            <w:color w:val="1155CC"/>
            <w:u w:val="single"/>
          </w:rPr>
          <w:t>GrowVeg</w:t>
        </w:r>
        <w:proofErr w:type="spellEnd"/>
        <w:r w:rsidR="00381A23">
          <w:rPr>
            <w:color w:val="1155CC"/>
            <w:u w:val="single"/>
          </w:rPr>
          <w:t xml:space="preserve"> YouTube Video</w:t>
        </w:r>
      </w:hyperlink>
      <w:r w:rsidR="00381A23">
        <w:rPr>
          <w:color w:val="000000"/>
        </w:rPr>
        <w:t xml:space="preserve"> </w:t>
      </w:r>
    </w:p>
    <w:p w14:paraId="03B9B8CB" w14:textId="77777777" w:rsidR="00381A23" w:rsidRPr="00CF59F8" w:rsidRDefault="007E2978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28">
        <w:r w:rsidR="00381A23">
          <w:rPr>
            <w:color w:val="1155CC"/>
            <w:u w:val="single"/>
          </w:rPr>
          <w:t>Gardening Know How</w:t>
        </w:r>
      </w:hyperlink>
      <w:r w:rsidR="00381A23">
        <w:t xml:space="preserve">. </w:t>
      </w:r>
    </w:p>
    <w:p w14:paraId="06F2E3D2" w14:textId="77777777" w:rsidR="00381A23" w:rsidRDefault="00381A23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Gardening when It Counts, by Steve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Solomo</w:t>
      </w:r>
      <w:r>
        <w:rPr>
          <w:rFonts w:ascii="Arial" w:eastAsia="Arial" w:hAnsi="Arial" w:cs="Arial"/>
          <w:sz w:val="20"/>
          <w:szCs w:val="20"/>
        </w:rPr>
        <w:t>n, 2006</w:t>
      </w:r>
    </w:p>
    <w:p w14:paraId="2F1A98E0" w14:textId="77777777" w:rsidR="00381A23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2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2A679BF3" w14:textId="77777777" w:rsidR="00381A23" w:rsidRDefault="00381A23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Resilient Gardener, by Carol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Depp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 2010</w:t>
      </w:r>
    </w:p>
    <w:p w14:paraId="63D67332" w14:textId="77777777" w:rsidR="00381A23" w:rsidRPr="00CF59F8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3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Chelsea Green Publishing</w:t>
        </w:r>
      </w:hyperlink>
    </w:p>
    <w:p w14:paraId="350E2EAA" w14:textId="77777777" w:rsidR="00381A23" w:rsidRDefault="00381A23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Seed to Seed, by Suzanne Ashworth</w:t>
      </w:r>
      <w:r>
        <w:rPr>
          <w:rFonts w:ascii="Arial" w:eastAsia="Arial" w:hAnsi="Arial" w:cs="Arial"/>
          <w:sz w:val="20"/>
          <w:szCs w:val="20"/>
        </w:rPr>
        <w:t>, 2002</w:t>
      </w:r>
    </w:p>
    <w:p w14:paraId="7C210001" w14:textId="77777777" w:rsidR="00381A23" w:rsidRPr="00CF59F8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3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190A14CF" w14:textId="77777777" w:rsidR="00381A23" w:rsidRDefault="00381A23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t>Joy of Gardening, Dick Raymond, 1983</w:t>
      </w:r>
    </w:p>
    <w:p w14:paraId="32CD1926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32">
        <w:r w:rsidR="00381A23">
          <w:rPr>
            <w:color w:val="1155CC"/>
            <w:u w:val="single"/>
          </w:rPr>
          <w:t>Amazon</w:t>
        </w:r>
      </w:hyperlink>
    </w:p>
    <w:p w14:paraId="014A9961" w14:textId="77777777" w:rsidR="00381A23" w:rsidRDefault="00381A23" w:rsidP="00381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Square Foot Gardening, Mel </w:t>
      </w:r>
      <w:proofErr w:type="spellStart"/>
      <w:r>
        <w:t>Bartolomew</w:t>
      </w:r>
      <w:proofErr w:type="spellEnd"/>
      <w:r>
        <w:t>, 2018</w:t>
      </w:r>
    </w:p>
    <w:p w14:paraId="25EAD829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33">
        <w:r w:rsidR="00381A23">
          <w:rPr>
            <w:color w:val="1155CC"/>
            <w:u w:val="single"/>
          </w:rPr>
          <w:t>Amazon</w:t>
        </w:r>
      </w:hyperlink>
    </w:p>
    <w:p w14:paraId="3D736008" w14:textId="77777777" w:rsidR="00381A23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E37EEA9" w14:textId="77777777" w:rsidR="00381A23" w:rsidRDefault="00381A23" w:rsidP="00381A23">
      <w:r>
        <w:rPr>
          <w:b/>
        </w:rPr>
        <w:t>Tools</w:t>
      </w:r>
      <w:r>
        <w:t>-All found at easydigging.com</w:t>
      </w:r>
    </w:p>
    <w:p w14:paraId="12CB79CD" w14:textId="77777777" w:rsidR="00381A23" w:rsidRPr="0021081B" w:rsidRDefault="007E2978" w:rsidP="00381A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34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>, I suggest the 6-inch grub hoe rather than the 4-inch</w:t>
      </w:r>
    </w:p>
    <w:p w14:paraId="230C6DFD" w14:textId="77777777" w:rsidR="00381A23" w:rsidRPr="0021081B" w:rsidRDefault="007E2978" w:rsidP="00381A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35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> Italian Grape Hoe</w:t>
      </w:r>
    </w:p>
    <w:p w14:paraId="2EE44573" w14:textId="77777777" w:rsidR="00381A23" w:rsidRDefault="00381A23" w:rsidP="00381A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Metal files for keeping the tools sharp:</w:t>
      </w:r>
    </w:p>
    <w:p w14:paraId="06490BA5" w14:textId="77777777" w:rsidR="00381A23" w:rsidRPr="00440DF5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36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</w:p>
    <w:p w14:paraId="3B507BA1" w14:textId="77777777" w:rsidR="00381A23" w:rsidRDefault="00381A23" w:rsidP="00381A23">
      <w:pPr>
        <w:rPr>
          <w:b/>
        </w:rPr>
      </w:pPr>
    </w:p>
    <w:p w14:paraId="19A39C4B" w14:textId="77777777" w:rsidR="00381A23" w:rsidRDefault="00381A23" w:rsidP="00381A23">
      <w:pPr>
        <w:rPr>
          <w:b/>
        </w:rPr>
      </w:pPr>
      <w:r>
        <w:rPr>
          <w:b/>
        </w:rPr>
        <w:t>Cooking, Canning, Dehydrating and Storing</w:t>
      </w:r>
    </w:p>
    <w:p w14:paraId="34AFA3B1" w14:textId="77777777" w:rsidR="00381A23" w:rsidRDefault="007E2978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37" w:history="1">
        <w:r w:rsidR="00381A23" w:rsidRPr="00F17FD4">
          <w:rPr>
            <w:color w:val="0000FF"/>
            <w:u w:val="single"/>
          </w:rPr>
          <w:t xml:space="preserve">Pandemic </w:t>
        </w:r>
        <w:proofErr w:type="spellStart"/>
        <w:r w:rsidR="00381A23" w:rsidRPr="00F17FD4">
          <w:rPr>
            <w:color w:val="0000FF"/>
            <w:u w:val="single"/>
          </w:rPr>
          <w:t>Prepsters</w:t>
        </w:r>
        <w:proofErr w:type="spellEnd"/>
        <w:r w:rsidR="00381A23" w:rsidRPr="00F17FD4">
          <w:rPr>
            <w:color w:val="0000FF"/>
            <w:u w:val="single"/>
          </w:rPr>
          <w:t xml:space="preserve"> - YouTube</w:t>
        </w:r>
      </w:hyperlink>
    </w:p>
    <w:p w14:paraId="51278ADA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bottom-lit updraft stove that can burn twigs, pine needles, pine cones, etc., </w:t>
      </w:r>
      <w:hyperlink r:id="rId3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Silver fire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- </w:t>
      </w:r>
      <w:hyperlink r:id="rId3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Review of the stove</w:t>
        </w:r>
      </w:hyperlink>
    </w:p>
    <w:p w14:paraId="7506A6F5" w14:textId="77777777" w:rsidR="00381A23" w:rsidRPr="008E63A8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There is another stove called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EcoZoom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Versa.</w:t>
      </w:r>
      <w:hyperlink r:id="rId4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  <w:proofErr w:type="spellEnd"/>
      </w:hyperlink>
    </w:p>
    <w:p w14:paraId="1B3FF613" w14:textId="77777777" w:rsidR="00381A23" w:rsidRPr="008E63A8" w:rsidRDefault="007E2978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1">
        <w:r w:rsidR="00381A2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https://dontwastethecrumbs.com/</w:t>
        </w:r>
      </w:hyperlink>
    </w:p>
    <w:p w14:paraId="7FCFEE1F" w14:textId="77777777" w:rsidR="00381A23" w:rsidRPr="00B35973" w:rsidRDefault="007E2978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2">
        <w:r w:rsidR="00381A2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Bread baked on top of a wood stove - YouTube</w:t>
        </w:r>
      </w:hyperlink>
    </w:p>
    <w:p w14:paraId="66EF1671" w14:textId="77777777" w:rsidR="00381A23" w:rsidRPr="00311B0F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7D3CDE90" w14:textId="77777777" w:rsidR="00381A23" w:rsidRPr="00B3597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>Rounded lid Dutch oven</w:t>
      </w:r>
    </w:p>
    <w:p w14:paraId="233341A3" w14:textId="77777777" w:rsidR="00381A23" w:rsidRPr="00B3597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43" w:history="1">
        <w:r w:rsidR="00381A23" w:rsidRPr="006860A3">
          <w:rPr>
            <w:color w:val="0000FF"/>
            <w:u w:val="single"/>
          </w:rPr>
          <w:t xml:space="preserve">Outdoor Cooking Adventures With </w:t>
        </w:r>
        <w:proofErr w:type="spellStart"/>
        <w:r w:rsidR="00381A23" w:rsidRPr="006860A3">
          <w:rPr>
            <w:color w:val="0000FF"/>
            <w:u w:val="single"/>
          </w:rPr>
          <w:t>Knynmanrog</w:t>
        </w:r>
        <w:proofErr w:type="spellEnd"/>
        <w:r w:rsidR="00381A23" w:rsidRPr="006860A3">
          <w:rPr>
            <w:color w:val="0000FF"/>
            <w:u w:val="single"/>
          </w:rPr>
          <w:t xml:space="preserve">, Baked Bread In a Dutch </w:t>
        </w:r>
        <w:proofErr w:type="gramStart"/>
        <w:r w:rsidR="00381A23" w:rsidRPr="006860A3">
          <w:rPr>
            <w:color w:val="0000FF"/>
            <w:u w:val="single"/>
          </w:rPr>
          <w:t>Oven</w:t>
        </w:r>
        <w:proofErr w:type="gramEnd"/>
        <w:r w:rsidR="00381A23" w:rsidRPr="006860A3">
          <w:rPr>
            <w:color w:val="0000FF"/>
            <w:u w:val="single"/>
          </w:rPr>
          <w:t xml:space="preserve"> - YouTube</w:t>
        </w:r>
      </w:hyperlink>
    </w:p>
    <w:p w14:paraId="0069BF7E" w14:textId="77777777" w:rsidR="00381A23" w:rsidRPr="00B3597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>Flat lid Dutch oven</w:t>
      </w:r>
    </w:p>
    <w:p w14:paraId="73E3FDDE" w14:textId="77777777" w:rsidR="00381A23" w:rsidRPr="006860A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44" w:history="1">
        <w:r w:rsidR="00381A23" w:rsidRPr="00B35973">
          <w:rPr>
            <w:color w:val="0000FF"/>
            <w:u w:val="single"/>
          </w:rPr>
          <w:t xml:space="preserve">Baking Artisan Bread in a Dutch </w:t>
        </w:r>
        <w:proofErr w:type="gramStart"/>
        <w:r w:rsidR="00381A23" w:rsidRPr="00B35973">
          <w:rPr>
            <w:color w:val="0000FF"/>
            <w:u w:val="single"/>
          </w:rPr>
          <w:t>Oven</w:t>
        </w:r>
        <w:proofErr w:type="gramEnd"/>
        <w:r w:rsidR="00381A23" w:rsidRPr="00B35973">
          <w:rPr>
            <w:color w:val="0000FF"/>
            <w:u w:val="single"/>
          </w:rPr>
          <w:t xml:space="preserve"> Super Easy Recipe - YouTube</w:t>
        </w:r>
      </w:hyperlink>
    </w:p>
    <w:p w14:paraId="0C8F173A" w14:textId="77777777" w:rsidR="00381A23" w:rsidRPr="00B3597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>On a wood stove.</w:t>
      </w:r>
    </w:p>
    <w:p w14:paraId="687ACB62" w14:textId="77777777" w:rsidR="00381A23" w:rsidRPr="00B3597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45" w:history="1">
        <w:r w:rsidR="00381A23" w:rsidRPr="006D2B77">
          <w:rPr>
            <w:color w:val="0000FF"/>
            <w:u w:val="single"/>
          </w:rPr>
          <w:t>Dutch oven bread - YouTube</w:t>
        </w:r>
      </w:hyperlink>
    </w:p>
    <w:p w14:paraId="49D95B19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yeast Dutch oven bread on a coal grill</w:t>
      </w:r>
    </w:p>
    <w:p w14:paraId="3288A886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46" w:history="1">
        <w:r w:rsidR="00381A23" w:rsidRPr="004A0513">
          <w:rPr>
            <w:color w:val="0000FF"/>
            <w:u w:val="single"/>
          </w:rPr>
          <w:t>SURVIVAL BREAD NO YEAST VERSION IN THE DUTCH OVEN - YouTube</w:t>
        </w:r>
      </w:hyperlink>
    </w:p>
    <w:p w14:paraId="3FB5D95F" w14:textId="77777777" w:rsidR="00381A23" w:rsidRPr="00EA0D05" w:rsidRDefault="00381A23" w:rsidP="00381A23">
      <w:pPr>
        <w:pStyle w:val="ListParagraph"/>
        <w:numPr>
          <w:ilvl w:val="0"/>
          <w:numId w:val="31"/>
        </w:numPr>
        <w:spacing w:line="259" w:lineRule="auto"/>
      </w:pPr>
      <w:r>
        <w:t xml:space="preserve">DIY Baking Soda </w:t>
      </w:r>
      <w:hyperlink r:id="rId47" w:history="1">
        <w:r w:rsidRPr="000C1AD3">
          <w:rPr>
            <w:color w:val="0000FF"/>
            <w:u w:val="single"/>
          </w:rPr>
          <w:t>5 Acres &amp; A Dream: Baking With Wood Ash? (Part 3: The Results!) (5acresandadream.com)</w:t>
        </w:r>
      </w:hyperlink>
    </w:p>
    <w:p w14:paraId="3E60F04C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Prepper’s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Canning Guide, 2017</w:t>
      </w:r>
    </w:p>
    <w:p w14:paraId="27EF64D5" w14:textId="77777777" w:rsidR="00381A23" w:rsidRPr="007B2EBC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48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25FC1553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Root Cellaring, by Mike and Nancy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Bubel</w:t>
      </w:r>
      <w:proofErr w:type="spellEnd"/>
      <w:r>
        <w:rPr>
          <w:rFonts w:ascii="Arial" w:eastAsia="Arial" w:hAnsi="Arial" w:cs="Arial"/>
          <w:sz w:val="20"/>
          <w:szCs w:val="20"/>
        </w:rPr>
        <w:t>, 1991</w:t>
      </w:r>
    </w:p>
    <w:p w14:paraId="52CAD1BD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49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> or </w:t>
      </w:r>
      <w:hyperlink r:id="rId50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Abebooks.com</w:t>
        </w:r>
      </w:hyperlink>
    </w:p>
    <w:p w14:paraId="49DD2F87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Ball Blue Book</w:t>
      </w:r>
    </w:p>
    <w:p w14:paraId="45752F26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51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Ace Hardware</w:t>
        </w:r>
      </w:hyperlink>
    </w:p>
    <w:p w14:paraId="3B9EAE3B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EB5524">
        <w:rPr>
          <w:rFonts w:ascii="Arial" w:eastAsia="Arial" w:hAnsi="Arial" w:cs="Arial"/>
          <w:sz w:val="20"/>
          <w:szCs w:val="20"/>
        </w:rPr>
        <w:t xml:space="preserve">Growing and Canning Your Own Food, Jackie Clay, 2012 </w:t>
      </w:r>
    </w:p>
    <w:p w14:paraId="518ED6B6" w14:textId="77777777" w:rsidR="00381A23" w:rsidRPr="00EB5524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hyperlink r:id="rId52" w:history="1">
        <w:r w:rsidR="00381A23" w:rsidRPr="007068DA">
          <w:rPr>
            <w:color w:val="0000FF"/>
            <w:u w:val="single"/>
          </w:rPr>
          <w:t xml:space="preserve">Growing and Canning Your Own Food: 9780982157763: </w:t>
        </w:r>
        <w:proofErr w:type="spellStart"/>
        <w:r w:rsidR="00381A23" w:rsidRPr="007068DA">
          <w:rPr>
            <w:color w:val="0000FF"/>
            <w:u w:val="single"/>
          </w:rPr>
          <w:t>AmazonSmile</w:t>
        </w:r>
        <w:proofErr w:type="spellEnd"/>
        <w:r w:rsidR="00381A23" w:rsidRPr="007068DA">
          <w:rPr>
            <w:color w:val="0000FF"/>
            <w:u w:val="single"/>
          </w:rPr>
          <w:t>: Books</w:t>
        </w:r>
      </w:hyperlink>
    </w:p>
    <w:p w14:paraId="6FCFF6AE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Preserving Food without Freezing or Canning, by the gardeners and farmers of Terre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Vivante</w:t>
      </w:r>
      <w:proofErr w:type="spellEnd"/>
      <w:r>
        <w:rPr>
          <w:rFonts w:ascii="Arial" w:eastAsia="Arial" w:hAnsi="Arial" w:cs="Arial"/>
          <w:sz w:val="20"/>
          <w:szCs w:val="20"/>
        </w:rPr>
        <w:t>, 2007</w:t>
      </w:r>
    </w:p>
    <w:p w14:paraId="18376700" w14:textId="77777777" w:rsidR="00381A23" w:rsidRDefault="007E2978" w:rsidP="00381A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53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Chelsea Green Publishers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773328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Preserving food through fermentation, Holly Howe</w:t>
      </w:r>
    </w:p>
    <w:p w14:paraId="17F25C4D" w14:textId="77777777" w:rsidR="00381A23" w:rsidRDefault="007E2978" w:rsidP="00381A2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54" w:history="1">
        <w:r w:rsidR="00381A23" w:rsidRPr="001D19A1">
          <w:rPr>
            <w:color w:val="0000FF"/>
            <w:u w:val="single"/>
          </w:rPr>
          <w:t xml:space="preserve">The Website that Takes the Guesswork Out of Fermentation | </w:t>
        </w:r>
        <w:proofErr w:type="spellStart"/>
        <w:r w:rsidR="00381A23" w:rsidRPr="001D19A1">
          <w:rPr>
            <w:color w:val="0000FF"/>
            <w:u w:val="single"/>
          </w:rPr>
          <w:t>MakeSauerkraut</w:t>
        </w:r>
        <w:proofErr w:type="spellEnd"/>
      </w:hyperlink>
    </w:p>
    <w:p w14:paraId="47CBB67C" w14:textId="77777777" w:rsidR="00381A23" w:rsidRPr="008E63A8" w:rsidRDefault="007E2978" w:rsidP="00381A2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55" w:history="1">
        <w:r w:rsidR="00381A23" w:rsidRPr="001D19A1">
          <w:rPr>
            <w:rStyle w:val="Hyperlink"/>
          </w:rPr>
          <w:t>National Center for Home Food Preservation | Canning FAQs (uga.edu)</w:t>
        </w:r>
      </w:hyperlink>
    </w:p>
    <w:p w14:paraId="6D249BF2" w14:textId="77777777" w:rsidR="00381A23" w:rsidRDefault="00381A23" w:rsidP="00381A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order prepackaged, prepared food or bulk foods: </w:t>
      </w:r>
    </w:p>
    <w:p w14:paraId="307F7825" w14:textId="77777777" w:rsidR="00381A23" w:rsidRDefault="007E2978" w:rsidP="00381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56">
        <w:r w:rsidR="00381A23">
          <w:rPr>
            <w:color w:val="1155CC"/>
            <w:u w:val="single"/>
          </w:rPr>
          <w:t>Country Life Natural Foods</w:t>
        </w:r>
      </w:hyperlink>
      <w:r w:rsidR="00381A23">
        <w:rPr>
          <w:color w:val="000000"/>
        </w:rPr>
        <w:t xml:space="preserve"> Serves the Midwest. </w:t>
      </w:r>
    </w:p>
    <w:p w14:paraId="2530E634" w14:textId="77777777" w:rsidR="00381A23" w:rsidRDefault="007E2978" w:rsidP="00381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57">
        <w:r w:rsidR="00381A23">
          <w:rPr>
            <w:color w:val="1155CC"/>
            <w:u w:val="single"/>
          </w:rPr>
          <w:t xml:space="preserve">Emergency Essentials </w:t>
        </w:r>
      </w:hyperlink>
      <w:r w:rsidR="00381A23">
        <w:rPr>
          <w:color w:val="000000"/>
        </w:rPr>
        <w:t>Ships the lower 48 USA.</w:t>
      </w:r>
    </w:p>
    <w:p w14:paraId="5FFC2CA9" w14:textId="77777777" w:rsidR="00381A23" w:rsidRPr="00CF59F8" w:rsidRDefault="007E2978" w:rsidP="00381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58"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4Patriots</w:t>
        </w:r>
      </w:hyperlink>
      <w:r w:rsidR="00381A23">
        <w:rPr>
          <w:rFonts w:ascii="Arial" w:eastAsia="Arial" w:hAnsi="Arial" w:cs="Arial"/>
          <w:color w:val="000000"/>
          <w:sz w:val="20"/>
          <w:szCs w:val="20"/>
        </w:rPr>
        <w:t xml:space="preserve"> Ships throughout the USA and Canada.</w:t>
      </w:r>
    </w:p>
    <w:p w14:paraId="684A2C14" w14:textId="77777777" w:rsidR="00381A23" w:rsidRDefault="00381A23" w:rsidP="00381A23">
      <w:pPr>
        <w:rPr>
          <w:rFonts w:ascii="Arial" w:eastAsia="Arial" w:hAnsi="Arial" w:cs="Arial"/>
          <w:color w:val="000000"/>
          <w:sz w:val="20"/>
          <w:szCs w:val="20"/>
        </w:rPr>
      </w:pPr>
      <w:bookmarkStart w:id="3" w:name="_GoBack"/>
      <w:r>
        <w:rPr>
          <w:rFonts w:ascii="Arial" w:eastAsia="Arial" w:hAnsi="Arial" w:cs="Arial"/>
          <w:color w:val="000000"/>
          <w:sz w:val="20"/>
          <w:szCs w:val="20"/>
        </w:rPr>
        <w:t xml:space="preserve">What to do if you lose power and have 3 freezers full of meat:  </w:t>
      </w:r>
    </w:p>
    <w:p w14:paraId="0089EF8F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Have on hand multiple food-grade 5-gallon buckets with lids, as many as you think you will need and then add extras!</w:t>
      </w:r>
    </w:p>
    <w:p w14:paraId="46B7F0D4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Non-iodized salt (Redmond's Earth Salt, or pickling salt, or any non-iodized food-grade salt that you can buy in 25- to 50-lb bags), more than you think you will need. </w:t>
      </w:r>
    </w:p>
    <w:p w14:paraId="199ED17B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Brine as much meat as you are able. </w:t>
      </w:r>
    </w:p>
    <w:p w14:paraId="7CD7202A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detailed directions, see “Back to Basics, How to Learn and Enjoy Traditional American Skills”, Readers Digest, 1981, p224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3F9EC35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 have any means of cooking such as a propane canning stove (e.g.</w:t>
      </w:r>
      <w:r>
        <w:rPr>
          <w:color w:val="000000"/>
        </w:rPr>
        <w:t xml:space="preserve"> </w:t>
      </w:r>
      <w:hyperlink r:id="rId5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Simply Canning-Outdoor stove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OR  </w:t>
      </w:r>
      <w:proofErr w:type="gramEnd"/>
      <w:r w:rsidR="007E2978">
        <w:fldChar w:fldCharType="begin"/>
      </w:r>
      <w:r w:rsidR="007E2978">
        <w:instrText xml:space="preserve"> HYPERLINK "https://www.amazon.com/customerpicks/Explore-propane-burners-for-canning/5328dd1fe0d787a9b681" \h </w:instrText>
      </w:r>
      <w:r w:rsidR="007E2978">
        <w:fldChar w:fldCharType="separate"/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Amazon-Outdoor propane canning stove</w:t>
      </w:r>
      <w:r w:rsidR="007E297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) pressure-can as much meat as you are able.  </w:t>
      </w:r>
    </w:p>
    <w:p w14:paraId="05E79E53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Build the smoker now and practice using it now. </w:t>
      </w:r>
      <w:hyperlink r:id="rId6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Luckybelly-21 Homemade Smoker Plans</w:t>
        </w:r>
      </w:hyperlink>
    </w:p>
    <w:p w14:paraId="21B18D4D" w14:textId="77777777" w:rsidR="00381A23" w:rsidRDefault="00381A23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Give away any thawed meat that will otherwise go to waste.</w:t>
      </w:r>
    </w:p>
    <w:p w14:paraId="338690D3" w14:textId="77777777" w:rsidR="00381A23" w:rsidRDefault="00381A23" w:rsidP="00381A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Methods</w:t>
      </w:r>
    </w:p>
    <w:p w14:paraId="4C6EBDED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hyperlink r:id="rId61">
        <w:proofErr w:type="spellStart"/>
        <w:r w:rsidR="00381A2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AskaPrepper</w:t>
        </w:r>
        <w:proofErr w:type="spellEnd"/>
      </w:hyperlink>
      <w:r w:rsidR="00381A23">
        <w:rPr>
          <w:rFonts w:ascii="Arial" w:eastAsia="Arial" w:hAnsi="Arial" w:cs="Arial"/>
          <w:sz w:val="20"/>
          <w:szCs w:val="20"/>
        </w:rPr>
        <w:t xml:space="preserve"> -Potting meat-</w:t>
      </w:r>
    </w:p>
    <w:p w14:paraId="4F790DAE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2">
        <w:r w:rsidR="00381A23">
          <w:rPr>
            <w:color w:val="0000FF"/>
            <w:u w:val="single"/>
          </w:rPr>
          <w:t> How to Brine Meat and the Science Behind it (Dry and wet Brining) - YouTube</w:t>
        </w:r>
      </w:hyperlink>
    </w:p>
    <w:p w14:paraId="720EAB38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3">
        <w:r w:rsidR="00381A23">
          <w:rPr>
            <w:color w:val="0000FF"/>
            <w:u w:val="single"/>
          </w:rPr>
          <w:t> Historic Food Preservation - Potted Salmon - YouTube</w:t>
        </w:r>
      </w:hyperlink>
    </w:p>
    <w:p w14:paraId="37CB6979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4">
        <w:r w:rsidR="00381A23">
          <w:rPr>
            <w:color w:val="0000FF"/>
            <w:u w:val="single"/>
          </w:rPr>
          <w:t> Potted Beef In The 18th Century - YouTube</w:t>
        </w:r>
      </w:hyperlink>
    </w:p>
    <w:p w14:paraId="119A109D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5">
        <w:r w:rsidR="00381A23">
          <w:rPr>
            <w:color w:val="0000FF"/>
            <w:u w:val="single"/>
          </w:rPr>
          <w:t> Preparing Salt Pork - 18th Century Cooking Series S1E5 - YouTube</w:t>
        </w:r>
      </w:hyperlink>
      <w:r w:rsidR="00381A23">
        <w:rPr>
          <w:color w:val="0000FF"/>
        </w:rPr>
        <w:t xml:space="preserve"> </w:t>
      </w:r>
      <w:r w:rsidR="00381A23">
        <w:t xml:space="preserve">This uses </w:t>
      </w:r>
      <w:proofErr w:type="gramStart"/>
      <w:r w:rsidR="00381A23">
        <w:t>a hot</w:t>
      </w:r>
      <w:proofErr w:type="gramEnd"/>
      <w:r w:rsidR="00381A23">
        <w:t xml:space="preserve"> brine.</w:t>
      </w:r>
    </w:p>
    <w:p w14:paraId="5E7C1FB7" w14:textId="77777777" w:rsidR="00381A23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6" w:history="1">
        <w:r w:rsidR="00381A23" w:rsidRPr="00EA0D05">
          <w:rPr>
            <w:color w:val="0000FF"/>
            <w:u w:val="single"/>
          </w:rPr>
          <w:t>Canning Meat (Super Easy Raw Pack) - YouTube</w:t>
        </w:r>
      </w:hyperlink>
      <w:r w:rsidR="00381A23" w:rsidRPr="00EA0D05">
        <w:rPr>
          <w:color w:val="0000FF"/>
        </w:rPr>
        <w:t xml:space="preserve"> </w:t>
      </w:r>
      <w:r w:rsidR="00381A23">
        <w:t>This uses regular brine.</w:t>
      </w:r>
    </w:p>
    <w:p w14:paraId="5AD990A9" w14:textId="77777777" w:rsidR="00381A23" w:rsidRPr="00EA0D05" w:rsidRDefault="007E2978" w:rsidP="00381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67" w:history="1">
        <w:r w:rsidR="00381A23" w:rsidRPr="00EA0D05">
          <w:rPr>
            <w:color w:val="0000FF"/>
            <w:u w:val="single"/>
          </w:rPr>
          <w:t>How to make dried meat at home - YouTube</w:t>
        </w:r>
      </w:hyperlink>
    </w:p>
    <w:bookmarkEnd w:id="3"/>
    <w:p w14:paraId="678F93C9" w14:textId="77777777" w:rsidR="007E2978" w:rsidRDefault="007E2978"/>
    <w:sectPr w:rsidR="007E2978" w:rsidSect="007E29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E24"/>
    <w:multiLevelType w:val="multilevel"/>
    <w:tmpl w:val="33BCF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82926"/>
    <w:multiLevelType w:val="hybridMultilevel"/>
    <w:tmpl w:val="FF5898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F31096E"/>
    <w:multiLevelType w:val="multilevel"/>
    <w:tmpl w:val="E524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BEB"/>
    <w:multiLevelType w:val="multilevel"/>
    <w:tmpl w:val="B3067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A801ED"/>
    <w:multiLevelType w:val="multilevel"/>
    <w:tmpl w:val="1ED2D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2679CF"/>
    <w:multiLevelType w:val="multilevel"/>
    <w:tmpl w:val="74D21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1D7567"/>
    <w:multiLevelType w:val="hybridMultilevel"/>
    <w:tmpl w:val="6E066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BB2183"/>
    <w:multiLevelType w:val="multilevel"/>
    <w:tmpl w:val="C8EEF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69F04C7"/>
    <w:multiLevelType w:val="multilevel"/>
    <w:tmpl w:val="01BCC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DA201C"/>
    <w:multiLevelType w:val="multilevel"/>
    <w:tmpl w:val="2A848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1365936"/>
    <w:multiLevelType w:val="multilevel"/>
    <w:tmpl w:val="81307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55601B5"/>
    <w:multiLevelType w:val="multilevel"/>
    <w:tmpl w:val="740A4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D386F3C"/>
    <w:multiLevelType w:val="multilevel"/>
    <w:tmpl w:val="5C325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458530C"/>
    <w:multiLevelType w:val="multilevel"/>
    <w:tmpl w:val="7A00E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974925"/>
    <w:multiLevelType w:val="multilevel"/>
    <w:tmpl w:val="AD66D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6B08FF"/>
    <w:multiLevelType w:val="multilevel"/>
    <w:tmpl w:val="7F869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EA86BF6"/>
    <w:multiLevelType w:val="hybridMultilevel"/>
    <w:tmpl w:val="CB4E15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F253ABF"/>
    <w:multiLevelType w:val="multilevel"/>
    <w:tmpl w:val="D96CC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CA571D"/>
    <w:multiLevelType w:val="multilevel"/>
    <w:tmpl w:val="64B4C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8412414"/>
    <w:multiLevelType w:val="multilevel"/>
    <w:tmpl w:val="BA947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B141368"/>
    <w:multiLevelType w:val="hybridMultilevel"/>
    <w:tmpl w:val="6BD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05DF5"/>
    <w:multiLevelType w:val="hybridMultilevel"/>
    <w:tmpl w:val="E28C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227A7"/>
    <w:multiLevelType w:val="multilevel"/>
    <w:tmpl w:val="F5DA2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30A47EE"/>
    <w:multiLevelType w:val="multilevel"/>
    <w:tmpl w:val="86F03EE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3B0B33"/>
    <w:multiLevelType w:val="hybridMultilevel"/>
    <w:tmpl w:val="2606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B40F8"/>
    <w:multiLevelType w:val="hybridMultilevel"/>
    <w:tmpl w:val="4F7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E7452"/>
    <w:multiLevelType w:val="multilevel"/>
    <w:tmpl w:val="60A04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7810AEE"/>
    <w:multiLevelType w:val="multilevel"/>
    <w:tmpl w:val="195065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6A6316C3"/>
    <w:multiLevelType w:val="multilevel"/>
    <w:tmpl w:val="EE027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FE748A9"/>
    <w:multiLevelType w:val="multilevel"/>
    <w:tmpl w:val="8D069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A4A31AF"/>
    <w:multiLevelType w:val="multilevel"/>
    <w:tmpl w:val="918E9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BE48CF"/>
    <w:multiLevelType w:val="multilevel"/>
    <w:tmpl w:val="C0368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7D4325"/>
    <w:multiLevelType w:val="hybridMultilevel"/>
    <w:tmpl w:val="59322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8"/>
  </w:num>
  <w:num w:numId="5">
    <w:abstractNumId w:val="27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0"/>
  </w:num>
  <w:num w:numId="11">
    <w:abstractNumId w:val="19"/>
  </w:num>
  <w:num w:numId="12">
    <w:abstractNumId w:val="26"/>
  </w:num>
  <w:num w:numId="13">
    <w:abstractNumId w:val="31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4"/>
  </w:num>
  <w:num w:numId="20">
    <w:abstractNumId w:val="17"/>
  </w:num>
  <w:num w:numId="21">
    <w:abstractNumId w:val="11"/>
  </w:num>
  <w:num w:numId="22">
    <w:abstractNumId w:val="22"/>
  </w:num>
  <w:num w:numId="23">
    <w:abstractNumId w:val="7"/>
  </w:num>
  <w:num w:numId="24">
    <w:abstractNumId w:val="30"/>
  </w:num>
  <w:num w:numId="25">
    <w:abstractNumId w:val="9"/>
  </w:num>
  <w:num w:numId="26">
    <w:abstractNumId w:val="16"/>
  </w:num>
  <w:num w:numId="27">
    <w:abstractNumId w:val="25"/>
  </w:num>
  <w:num w:numId="28">
    <w:abstractNumId w:val="21"/>
  </w:num>
  <w:num w:numId="29">
    <w:abstractNumId w:val="32"/>
  </w:num>
  <w:num w:numId="30">
    <w:abstractNumId w:val="24"/>
  </w:num>
  <w:num w:numId="31">
    <w:abstractNumId w:val="1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3"/>
    <w:rsid w:val="00381A23"/>
    <w:rsid w:val="00434017"/>
    <w:rsid w:val="00594564"/>
    <w:rsid w:val="007E2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1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23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A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A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A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A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A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A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A2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A2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A2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A23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A23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A23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A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1A23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A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1A23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A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23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A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A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A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A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A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A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A2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A2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A2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A23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A23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A23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A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1A23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A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1A23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aptiveseeds.com" TargetMode="External"/><Relationship Id="rId14" Type="http://schemas.openxmlformats.org/officeDocument/2006/relationships/hyperlink" Target="http://www.rareseeds.com" TargetMode="External"/><Relationship Id="rId15" Type="http://schemas.openxmlformats.org/officeDocument/2006/relationships/hyperlink" Target="http://www.seedtreasures.com" TargetMode="External"/><Relationship Id="rId16" Type="http://schemas.openxmlformats.org/officeDocument/2006/relationships/hyperlink" Target="https://homesteadersofamerica.com/what-to-plant-october-vegetable-garden/" TargetMode="External"/><Relationship Id="rId17" Type="http://schemas.openxmlformats.org/officeDocument/2006/relationships/hyperlink" Target="https://homesteadersofamerica.com/what-to-plant-october-vegetable-garden/" TargetMode="External"/><Relationship Id="rId18" Type="http://schemas.openxmlformats.org/officeDocument/2006/relationships/hyperlink" Target="https://gardenseason.com/four-season-vegetable-garden/" TargetMode="External"/><Relationship Id="rId19" Type="http://schemas.openxmlformats.org/officeDocument/2006/relationships/hyperlink" Target="https://www.youtube.com/watch?v=yVLSGDmrCcM" TargetMode="External"/><Relationship Id="rId63" Type="http://schemas.openxmlformats.org/officeDocument/2006/relationships/hyperlink" Target="https://www.youtube.com/watch?v=tXh_VT5ygOY" TargetMode="External"/><Relationship Id="rId64" Type="http://schemas.openxmlformats.org/officeDocument/2006/relationships/hyperlink" Target="https://www.youtube.com/watch?v=SdKzWQOVET4&amp;ab_channel=TownsendsTownsendsVerified" TargetMode="External"/><Relationship Id="rId65" Type="http://schemas.openxmlformats.org/officeDocument/2006/relationships/hyperlink" Target="https://www.youtube.com/watch?v=ZdmPIpQZPRg" TargetMode="External"/><Relationship Id="rId66" Type="http://schemas.openxmlformats.org/officeDocument/2006/relationships/hyperlink" Target="https://www.youtube.com/watch?v=90bhL8B0ha8" TargetMode="External"/><Relationship Id="rId67" Type="http://schemas.openxmlformats.org/officeDocument/2006/relationships/hyperlink" Target="https://www.youtube.com/watch?v=g7QcWXSVUU8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s://www.abebooks.com/servlet/SearchResults?sts=t&amp;cm_sp=SearchF-_-home-_-Results&amp;kn=&amp;an=bubel&amp;tn=root+cellaring&amp;isbn=" TargetMode="External"/><Relationship Id="rId51" Type="http://schemas.openxmlformats.org/officeDocument/2006/relationships/hyperlink" Target="https://www.acehardware.com/departments/home-and-decor/canning/accessories-and-prep/6293153?gclid=EAIaIQobChMIs9un2b_s6gIVUffjBx1CkwCxEAQYASABEgJxQ_D_BwE&amp;gclsrc=aw.ds" TargetMode="External"/><Relationship Id="rId52" Type="http://schemas.openxmlformats.org/officeDocument/2006/relationships/hyperlink" Target="https://smile.amazon.com/Growing-Canning-Your-Own-Food/dp/0982157762/ref=sr_1_5?keywords=jackie+clay&amp;qid=1639128934&amp;sr=8-5" TargetMode="External"/><Relationship Id="rId53" Type="http://schemas.openxmlformats.org/officeDocument/2006/relationships/hyperlink" Target="https://www.chelseagreen.com/product/preserving-food-without-freezing-or-canning/" TargetMode="External"/><Relationship Id="rId54" Type="http://schemas.openxmlformats.org/officeDocument/2006/relationships/hyperlink" Target="https://www.makesauerkraut.com/?ck_subscriber_id=1268376565" TargetMode="External"/><Relationship Id="rId55" Type="http://schemas.openxmlformats.org/officeDocument/2006/relationships/hyperlink" Target="https://nchfp.uga.edu/questions/FAQ_canning.html" TargetMode="External"/><Relationship Id="rId56" Type="http://schemas.openxmlformats.org/officeDocument/2006/relationships/hyperlink" Target="https://www.clnf.org/" TargetMode="External"/><Relationship Id="rId57" Type="http://schemas.openxmlformats.org/officeDocument/2006/relationships/hyperlink" Target="https://beprepared.com" TargetMode="External"/><Relationship Id="rId58" Type="http://schemas.openxmlformats.org/officeDocument/2006/relationships/hyperlink" Target="https://4patriots.com/collections/food" TargetMode="External"/><Relationship Id="rId59" Type="http://schemas.openxmlformats.org/officeDocument/2006/relationships/hyperlink" Target="https://www.simplycanning.com/camp-chef-outdoor-canning/" TargetMode="External"/><Relationship Id="rId40" Type="http://schemas.openxmlformats.org/officeDocument/2006/relationships/hyperlink" Target="https://www.amazon.com/EcoZoom-Versa-Rocket-Survival-Stove/dp/B005GQZ4O0/ref=asc_df_B005GQZ4O0/?tag=hyprod-20&amp;linkCode=df0&amp;hvadid=167119746601&amp;hvpos=&amp;hvnetw=g&amp;hvrand=5135629237518622706&amp;hvpone=&amp;hvptwo=&amp;hvqmt=&amp;hvdev=c&amp;hvdvcmdl=&amp;hvlocint=&amp;hvlocphy=9017396&amp;hvtargid=pla-306581018778&amp;psc=1" TargetMode="External"/><Relationship Id="rId41" Type="http://schemas.openxmlformats.org/officeDocument/2006/relationships/hyperlink" Target="about:blank" TargetMode="External"/><Relationship Id="rId42" Type="http://schemas.openxmlformats.org/officeDocument/2006/relationships/hyperlink" Target="https://www.youtube.com/watch?v=SenEZV1j9nE" TargetMode="External"/><Relationship Id="rId43" Type="http://schemas.openxmlformats.org/officeDocument/2006/relationships/hyperlink" Target="https://www.youtube.com/watch?v=QDz3hWeLd0o" TargetMode="External"/><Relationship Id="rId44" Type="http://schemas.openxmlformats.org/officeDocument/2006/relationships/hyperlink" Target="https://www.youtube.com/watch?v=bc5wQlo3S4E" TargetMode="External"/><Relationship Id="rId45" Type="http://schemas.openxmlformats.org/officeDocument/2006/relationships/hyperlink" Target="https://www.youtube.com/watch?v=_6vbiVYIIG0" TargetMode="External"/><Relationship Id="rId46" Type="http://schemas.openxmlformats.org/officeDocument/2006/relationships/hyperlink" Target="https://www.youtube.com/watch?v=fGsTpIMqphA" TargetMode="External"/><Relationship Id="rId47" Type="http://schemas.openxmlformats.org/officeDocument/2006/relationships/hyperlink" Target="https://www.5acresandadream.com/2016/01/baking-with-wood-ash-part-3-results.html" TargetMode="External"/><Relationship Id="rId48" Type="http://schemas.openxmlformats.org/officeDocument/2006/relationships/hyperlink" Target="https://www.amazon.com/Preppers-Canning-Guide-Affordably-Shelf-Stable/dp/1612436641/ref=tmm_pap_swatch_0?_encoding=UTF8&amp;qid=&amp;sr=" TargetMode="External"/><Relationship Id="rId49" Type="http://schemas.openxmlformats.org/officeDocument/2006/relationships/hyperlink" Target="https://www.amazon.com/gp/offer-listing/0882667033/ref=tmm_pap_used_olp_0?ie=UTF8&amp;condition=used&amp;qid=1587336820&amp;sr=8-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clareseeds.com" TargetMode="External"/><Relationship Id="rId7" Type="http://schemas.openxmlformats.org/officeDocument/2006/relationships/hyperlink" Target="http://www.fedcoseeds.com" TargetMode="External"/><Relationship Id="rId8" Type="http://schemas.openxmlformats.org/officeDocument/2006/relationships/hyperlink" Target="http://www.southernexposure.com" TargetMode="External"/><Relationship Id="rId9" Type="http://schemas.openxmlformats.org/officeDocument/2006/relationships/hyperlink" Target="http://www.superseeds.com" TargetMode="External"/><Relationship Id="rId30" Type="http://schemas.openxmlformats.org/officeDocument/2006/relationships/hyperlink" Target="https://www.chelseagreen.com/product/the-resilient-gardener/" TargetMode="External"/><Relationship Id="rId31" Type="http://schemas.openxmlformats.org/officeDocument/2006/relationships/hyperlink" Target="https://www.amazon.com/Seed-Growing-Techniques-Vegetable-Gardeners/dp/1882424581/ref=sr_1_7?crid=3NUN2MZCKQLYA&amp;dchild=1&amp;keywords=root+cellaring+natural+cold+storage+of+fruits+%26+vegetables&amp;qid=1587337010&amp;sprefix=root+cellar%2Caps%2C248&amp;sr=8-7" TargetMode="External"/><Relationship Id="rId32" Type="http://schemas.openxmlformats.org/officeDocument/2006/relationships/hyperlink" Target="https://www.amazon.com/Garden-Ways-Gardening-Dick-Raymond/dp/0882663194/ref=sr_1_3?crid=37M5D37XOXD6D&amp;dchild=1&amp;keywords=joy+of+gardening+book&amp;qid=1622926491&amp;sprefix=Joy+of+Garden%2Caps%2C-1&amp;sr=8-3" TargetMode="External"/><Relationship Id="rId33" Type="http://schemas.openxmlformats.org/officeDocument/2006/relationships/hyperlink" Target="https://www.amazon.com/Square-Foot-Gardening-Fully-Updated/dp/0760362858/ref=sr_1_1?crid=1USCOLMGDBI1G&amp;dchild=1&amp;keywords=square+foot+gardening&amp;qid=1622926753&amp;sprefix=Square+f%2Caps%2C268&amp;sr=8-1" TargetMode="External"/><Relationship Id="rId34" Type="http://schemas.openxmlformats.org/officeDocument/2006/relationships/hyperlink" Target="https://www.easydigging.com/garden-hoes/grub-hoe.html" TargetMode="External"/><Relationship Id="rId35" Type="http://schemas.openxmlformats.org/officeDocument/2006/relationships/hyperlink" Target="https://www.easydigging.com/garden-hoes/grub-hoe.html" TargetMode="External"/><Relationship Id="rId36" Type="http://schemas.openxmlformats.org/officeDocument/2006/relationships/hyperlink" Target="https://www.easydigging.com/special-tools/farmers-sharpening-file.html" TargetMode="External"/><Relationship Id="rId37" Type="http://schemas.openxmlformats.org/officeDocument/2006/relationships/hyperlink" Target="https://www.youtube.com/channel/UCHyogJwpG0scirn6PNu510w" TargetMode="External"/><Relationship Id="rId38" Type="http://schemas.openxmlformats.org/officeDocument/2006/relationships/hyperlink" Target="https://www.silverfire.us/survivor-rocket-stove-p10" TargetMode="External"/><Relationship Id="rId39" Type="http://schemas.openxmlformats.org/officeDocument/2006/relationships/hyperlink" Target="https://survivalblog.com/pats-product-review-silver-fire-rocket-stove/" TargetMode="External"/><Relationship Id="rId20" Type="http://schemas.openxmlformats.org/officeDocument/2006/relationships/hyperlink" Target="https://www.youtube.com/watch?v=KiVLUWr7foc" TargetMode="External"/><Relationship Id="rId21" Type="http://schemas.openxmlformats.org/officeDocument/2006/relationships/hyperlink" Target="https://www.youtube.com/watch?v=zrCxLnDcvG0" TargetMode="External"/><Relationship Id="rId22" Type="http://schemas.openxmlformats.org/officeDocument/2006/relationships/hyperlink" Target="https://www.gardeningknowhow.com/special/containers/grow-vegetables-on-deck.htm" TargetMode="External"/><Relationship Id="rId23" Type="http://schemas.openxmlformats.org/officeDocument/2006/relationships/hyperlink" Target="https://www.youtube.com/watch?v=ysKFLtixxlc" TargetMode="External"/><Relationship Id="rId24" Type="http://schemas.openxmlformats.org/officeDocument/2006/relationships/hyperlink" Target="https://www.youtube.com/watch?v=LQIPSniAbJQ" TargetMode="External"/><Relationship Id="rId25" Type="http://schemas.openxmlformats.org/officeDocument/2006/relationships/hyperlink" Target="https://www.youtube.com/watch?v=qynti1u9ywE" TargetMode="External"/><Relationship Id="rId26" Type="http://schemas.openxmlformats.org/officeDocument/2006/relationships/hyperlink" Target="https://www.youtube.com/watch?v=dtvuMNVLISo" TargetMode="External"/><Relationship Id="rId27" Type="http://schemas.openxmlformats.org/officeDocument/2006/relationships/hyperlink" Target="https://www.youtube.com/user/GrowVeg" TargetMode="External"/><Relationship Id="rId28" Type="http://schemas.openxmlformats.org/officeDocument/2006/relationships/hyperlink" Target="https://www.gardeningknowhow.com/edible/vegetables/" TargetMode="External"/><Relationship Id="rId29" Type="http://schemas.openxmlformats.org/officeDocument/2006/relationships/hyperlink" Target="https://www.amazon.com/Gardening-When-Counts-Growing-Mother/dp/086571553X/ref=sr_1_3?crid=2LQJZY2ESCILI&amp;dchild=1&amp;keywords=gardening+when+it+counts&amp;qid=1587336484&amp;sprefix=gardening+when+it+cou%2Caps%2C233&amp;sr=8-3" TargetMode="External"/><Relationship Id="rId60" Type="http://schemas.openxmlformats.org/officeDocument/2006/relationships/hyperlink" Target="https://www.luckybelly.com/how-to-make-a-smoker/" TargetMode="External"/><Relationship Id="rId61" Type="http://schemas.openxmlformats.org/officeDocument/2006/relationships/hyperlink" Target="https://www.askaprepper.com/how-to-make-potted-meat/" TargetMode="External"/><Relationship Id="rId62" Type="http://schemas.openxmlformats.org/officeDocument/2006/relationships/hyperlink" Target="https://www.youtube.com/watch?v=povvINECyb0&amp;ab_channel=SmokeTrailsBBQSmokeTrailsBBQ" TargetMode="External"/><Relationship Id="rId10" Type="http://schemas.openxmlformats.org/officeDocument/2006/relationships/hyperlink" Target="http://www.nicholsgardennursery.com" TargetMode="External"/><Relationship Id="rId11" Type="http://schemas.openxmlformats.org/officeDocument/2006/relationships/hyperlink" Target="http://www.ufseeds.com" TargetMode="External"/><Relationship Id="rId12" Type="http://schemas.openxmlformats.org/officeDocument/2006/relationships/hyperlink" Target="http://www.victoryse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1560</Words>
  <Characters>8892</Characters>
  <Application>Microsoft Macintosh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Nevinger</dc:creator>
  <cp:keywords/>
  <cp:lastModifiedBy>Michael Murray</cp:lastModifiedBy>
  <cp:revision>3</cp:revision>
  <dcterms:created xsi:type="dcterms:W3CDTF">2022-01-25T03:51:00Z</dcterms:created>
  <dcterms:modified xsi:type="dcterms:W3CDTF">2022-02-02T16:03:00Z</dcterms:modified>
</cp:coreProperties>
</file>