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E6BE" w14:textId="77777777" w:rsidR="006438DF" w:rsidRDefault="006438DF" w:rsidP="006438DF">
      <w:pPr>
        <w:shd w:val="clear" w:color="auto" w:fill="FFFFFF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Survival and Sustainability </w:t>
      </w:r>
    </w:p>
    <w:p w14:paraId="63CECD9B" w14:textId="77777777" w:rsidR="006438DF" w:rsidRDefault="006438DF" w:rsidP="006438DF">
      <w:pPr>
        <w:numPr>
          <w:ilvl w:val="0"/>
          <w:numId w:val="5"/>
        </w:num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Websites</w:t>
      </w:r>
    </w:p>
    <w:p w14:paraId="0FB29132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5">
        <w:r w:rsidR="006438DF" w:rsidRPr="003E1969">
          <w:rPr>
            <w:rFonts w:ascii="Arial" w:hAnsi="Arial" w:cs="Arial"/>
            <w:color w:val="1155CC"/>
            <w:sz w:val="20"/>
            <w:szCs w:val="20"/>
            <w:u w:val="single"/>
          </w:rPr>
          <w:t>Survival Gear at majorsurplus</w:t>
        </w:r>
      </w:hyperlink>
      <w:r w:rsidR="006438DF" w:rsidRPr="003E1969">
        <w:rPr>
          <w:rFonts w:ascii="Arial" w:hAnsi="Arial" w:cs="Arial"/>
          <w:sz w:val="20"/>
          <w:szCs w:val="20"/>
        </w:rPr>
        <w:t xml:space="preserve"> </w:t>
      </w:r>
    </w:p>
    <w:p w14:paraId="5078F57E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6">
        <w:r w:rsidR="006438DF" w:rsidRPr="003E196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Coleman’s Military Supplies</w:t>
        </w:r>
      </w:hyperlink>
      <w:r w:rsidR="006438DF" w:rsidRPr="003E196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B6EC3CE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7">
        <w:r w:rsidR="006438DF" w:rsidRPr="003E196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Tactical Gear Camping and Survival</w:t>
        </w:r>
      </w:hyperlink>
    </w:p>
    <w:p w14:paraId="735A984A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8">
        <w:r w:rsidR="006438DF" w:rsidRPr="003E1969">
          <w:rPr>
            <w:rFonts w:ascii="Arial" w:hAnsi="Arial" w:cs="Arial"/>
            <w:color w:val="1155CC"/>
            <w:sz w:val="20"/>
            <w:szCs w:val="20"/>
            <w:u w:val="single"/>
          </w:rPr>
          <w:t>7 Survival Uses For Cattails Survivopedia</w:t>
        </w:r>
      </w:hyperlink>
    </w:p>
    <w:p w14:paraId="759142A5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9" w:history="1">
        <w:r w:rsidR="006438DF" w:rsidRPr="003E1969">
          <w:rPr>
            <w:rFonts w:ascii="Arial" w:hAnsi="Arial" w:cs="Arial"/>
            <w:color w:val="0000FF"/>
            <w:sz w:val="20"/>
            <w:szCs w:val="20"/>
            <w:u w:val="single"/>
          </w:rPr>
          <w:t>theprepperproject</w:t>
        </w:r>
      </w:hyperlink>
    </w:p>
    <w:p w14:paraId="60B6A635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10">
        <w:r w:rsidR="006438DF" w:rsidRPr="003E1969">
          <w:rPr>
            <w:rFonts w:ascii="Arial" w:hAnsi="Arial" w:cs="Arial"/>
            <w:color w:val="1155CC"/>
            <w:sz w:val="20"/>
            <w:szCs w:val="20"/>
            <w:u w:val="single"/>
          </w:rPr>
          <w:t>Modern survival DIY emp proof tools</w:t>
        </w:r>
      </w:hyperlink>
    </w:p>
    <w:p w14:paraId="5A13193E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11" w:history="1">
        <w:r w:rsidR="006438DF" w:rsidRPr="003E1969">
          <w:rPr>
            <w:rFonts w:ascii="Arial" w:hAnsi="Arial" w:cs="Arial"/>
            <w:color w:val="0000FF"/>
            <w:sz w:val="20"/>
            <w:szCs w:val="20"/>
            <w:u w:val="single"/>
          </w:rPr>
          <w:t>thepeppyprepper – Christ based, indepenent, sustainable living (wordpress.com)</w:t>
        </w:r>
      </w:hyperlink>
    </w:p>
    <w:p w14:paraId="29BC3F22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12">
        <w:r w:rsidR="006438DF" w:rsidRPr="003E196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YouTube Townsends</w:t>
        </w:r>
      </w:hyperlink>
    </w:p>
    <w:p w14:paraId="35CECC80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13">
        <w:r w:rsidR="006438DF" w:rsidRPr="003E196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The Self Sufficient Living DIY wood stoves</w:t>
        </w:r>
      </w:hyperlink>
    </w:p>
    <w:p w14:paraId="59881979" w14:textId="77777777" w:rsidR="006438DF" w:rsidRPr="003E1969" w:rsidRDefault="0038734E" w:rsidP="006438DF">
      <w:pPr>
        <w:numPr>
          <w:ilvl w:val="0"/>
          <w:numId w:val="6"/>
        </w:numPr>
        <w:shd w:val="clear" w:color="auto" w:fill="FFFFFF"/>
        <w:rPr>
          <w:rFonts w:ascii="Arial" w:hAnsi="Arial" w:cs="Arial"/>
          <w:sz w:val="20"/>
          <w:szCs w:val="20"/>
        </w:rPr>
      </w:pPr>
      <w:hyperlink r:id="rId14">
        <w:r w:rsidR="006438DF" w:rsidRPr="003E196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HUMILITAS THE BLOG – Leadership &amp; Legitimate Defense (humilitasfirst.com)</w:t>
        </w:r>
      </w:hyperlink>
    </w:p>
    <w:p w14:paraId="55462207" w14:textId="77777777" w:rsidR="006438DF" w:rsidRPr="003E1969" w:rsidRDefault="0038734E" w:rsidP="00643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hyperlink r:id="rId15">
        <w:r w:rsidR="006438DF" w:rsidRPr="003E196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John Seymour:  The Complete Book of Self Sufficiency</w:t>
        </w:r>
      </w:hyperlink>
    </w:p>
    <w:p w14:paraId="1BB57BE7" w14:textId="01568E8C" w:rsidR="006438DF" w:rsidRPr="003E1969" w:rsidRDefault="0038734E" w:rsidP="003E19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hyperlink r:id="rId16">
        <w:r w:rsidR="006438DF" w:rsidRPr="003E1969">
          <w:rPr>
            <w:rFonts w:ascii="Arial" w:hAnsi="Arial" w:cs="Arial"/>
            <w:color w:val="0000FF"/>
            <w:sz w:val="20"/>
            <w:szCs w:val="20"/>
            <w:u w:val="single"/>
          </w:rPr>
          <w:t>Ultimate Survival Guide: How to Survive in the Wild [72 Tips] (sympathink.com)</w:t>
        </w:r>
      </w:hyperlink>
    </w:p>
    <w:p w14:paraId="1C5EFE4C" w14:textId="48951576" w:rsidR="006438DF" w:rsidRPr="00440DF5" w:rsidRDefault="0038734E" w:rsidP="00643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hyperlink r:id="rId17">
        <w:r w:rsidR="006438DF">
          <w:rPr>
            <w:color w:val="1155CC"/>
            <w:u w:val="single"/>
          </w:rPr>
          <w:t>U.S. Army Survival Guide - Corps of Renewal And Charity (corac.co)</w:t>
        </w:r>
      </w:hyperlink>
      <w:r w:rsidR="003E1969">
        <w:rPr>
          <w:color w:val="1155CC"/>
          <w:u w:val="single"/>
        </w:rPr>
        <w:t xml:space="preserve"> </w:t>
      </w:r>
      <w:r w:rsidR="003E1969">
        <w:rPr>
          <w:b/>
          <w:color w:val="000000"/>
        </w:rPr>
        <w:t>(277 pages)</w:t>
      </w:r>
    </w:p>
    <w:p w14:paraId="034E77FD" w14:textId="77777777" w:rsidR="006438DF" w:rsidRPr="00C608C9" w:rsidRDefault="0038734E" w:rsidP="00643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hyperlink r:id="rId18" w:history="1">
        <w:r w:rsidR="006438DF" w:rsidRPr="00440DF5">
          <w:rPr>
            <w:color w:val="0000FF"/>
            <w:u w:val="single"/>
          </w:rPr>
          <w:t>How to Make a Paracord Bracelet – REI Co-op Journal</w:t>
        </w:r>
      </w:hyperlink>
    </w:p>
    <w:p w14:paraId="745DD83C" w14:textId="77777777" w:rsidR="006438DF" w:rsidRPr="00C608C9" w:rsidRDefault="0038734E" w:rsidP="006438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19">
        <w:r w:rsidR="006438DF" w:rsidRPr="00797F6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27 Uses for 5 gallon bucket Happy Prepper</w:t>
        </w:r>
      </w:hyperlink>
    </w:p>
    <w:p w14:paraId="4F3D5FE6" w14:textId="77777777" w:rsidR="006438DF" w:rsidRDefault="006438DF" w:rsidP="006438DF">
      <w:p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</w:p>
    <w:p w14:paraId="0094CCE8" w14:textId="77777777" w:rsidR="006438DF" w:rsidRDefault="006438DF" w:rsidP="006438DF">
      <w:pPr>
        <w:shd w:val="clear" w:color="auto" w:fill="FFFFFF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Books</w:t>
      </w:r>
    </w:p>
    <w:p w14:paraId="6785854B" w14:textId="77777777" w:rsidR="006438DF" w:rsidRDefault="006438DF" w:rsidP="003E1969">
      <w:pPr>
        <w:shd w:val="clear" w:color="auto" w:fill="FFFFFF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Tim MacWelch's book:</w:t>
      </w:r>
      <w:r>
        <w:rPr>
          <w:rFonts w:ascii="Arial" w:eastAsia="Arial" w:hAnsi="Arial" w:cs="Arial"/>
          <w:sz w:val="20"/>
          <w:szCs w:val="20"/>
        </w:rPr>
        <w:t xml:space="preserve"> The Ultimate Bushcraft Survival Manual, 2017</w:t>
      </w:r>
    </w:p>
    <w:p w14:paraId="0857841D" w14:textId="77777777" w:rsidR="006438DF" w:rsidRDefault="0038734E" w:rsidP="006438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20">
        <w:r w:rsidR="006438D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AbeBooks</w:t>
        </w:r>
      </w:hyperlink>
      <w:r w:rsidR="006438D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D4E0379" w14:textId="45742689" w:rsidR="006438DF" w:rsidRPr="003E1969" w:rsidRDefault="0038734E" w:rsidP="006438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21">
        <w:r w:rsidR="006438D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Amazon</w:t>
        </w:r>
      </w:hyperlink>
      <w:r w:rsidR="006438D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4E7E923" w14:textId="77777777" w:rsidR="006438DF" w:rsidRDefault="006438DF" w:rsidP="006438DF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Boy Scout Books</w:t>
      </w:r>
    </w:p>
    <w:p w14:paraId="5FE7B5AF" w14:textId="77777777" w:rsidR="006438DF" w:rsidRDefault="0038734E" w:rsidP="006438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22">
        <w:r w:rsidR="006438D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Boy Scout Survival Skills</w:t>
        </w:r>
      </w:hyperlink>
    </w:p>
    <w:p w14:paraId="5731EFD6" w14:textId="77777777" w:rsidR="006438DF" w:rsidRDefault="0038734E" w:rsidP="006438D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hyperlink r:id="rId23">
        <w:r w:rsidR="006438D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Boy Scout Manual</w:t>
        </w:r>
      </w:hyperlink>
    </w:p>
    <w:p w14:paraId="31CAC8D9" w14:textId="77777777" w:rsidR="006438DF" w:rsidRDefault="006438DF" w:rsidP="006438DF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7CA8FA56" w14:textId="11605CA0" w:rsidR="003E1969" w:rsidRPr="003E1969" w:rsidRDefault="003E1969" w:rsidP="003E19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Disaster Preparedness</w:t>
      </w:r>
    </w:p>
    <w:p w14:paraId="4B87FA15" w14:textId="32297CE4" w:rsidR="006438DF" w:rsidRPr="003E1969" w:rsidRDefault="006438DF" w:rsidP="006438DF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 w:rsidRPr="003E1969">
        <w:rPr>
          <w:rFonts w:ascii="Arial" w:eastAsia="Arial" w:hAnsi="Arial" w:cs="Arial"/>
          <w:b/>
          <w:color w:val="000000"/>
          <w:sz w:val="20"/>
          <w:szCs w:val="20"/>
        </w:rPr>
        <w:t>Get Ready</w:t>
      </w:r>
    </w:p>
    <w:p w14:paraId="3A91DBE2" w14:textId="77777777" w:rsidR="006438DF" w:rsidRPr="003E1969" w:rsidRDefault="0038734E" w:rsidP="006438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24">
        <w:r w:rsidR="006438DF" w:rsidRPr="003E196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Back Door Survival What to Stock on now</w:t>
        </w:r>
      </w:hyperlink>
    </w:p>
    <w:p w14:paraId="61686CFC" w14:textId="0D69410B" w:rsidR="003E1969" w:rsidRPr="003E1969" w:rsidRDefault="0038734E" w:rsidP="003E19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hyperlink r:id="rId25">
        <w:r w:rsidR="006438DF" w:rsidRPr="003E1969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The Most Important News </w:t>
        </w:r>
      </w:hyperlink>
    </w:p>
    <w:p w14:paraId="06308F46" w14:textId="3B3BB1D5" w:rsidR="003E1969" w:rsidRPr="003E1969" w:rsidRDefault="0038734E" w:rsidP="003E196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hyperlink r:id="rId26" w:tgtFrame="_blank" w:history="1">
        <w:r w:rsidR="003E1969" w:rsidRPr="003E19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Survival essentials: Prep now before shortages get worse due to the supply chain crisis (foodcollapse.com)</w:t>
        </w:r>
      </w:hyperlink>
    </w:p>
    <w:p w14:paraId="7C22189F" w14:textId="6332020B" w:rsidR="003E1969" w:rsidRPr="003E1969" w:rsidRDefault="0038734E" w:rsidP="003E196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hyperlink r:id="rId27" w:tgtFrame="_blank" w:history="1">
        <w:r w:rsidR="003E1969" w:rsidRPr="003E19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Plan Ahead for Disasters | Ready.gov</w:t>
        </w:r>
      </w:hyperlink>
      <w:r w:rsidR="003E1969" w:rsidRPr="003E1969">
        <w:rPr>
          <w:rFonts w:ascii="Arial" w:eastAsia="Times New Roman" w:hAnsi="Arial" w:cs="Arial"/>
          <w:sz w:val="20"/>
          <w:szCs w:val="20"/>
        </w:rPr>
        <w:t> (Information and videos)</w:t>
      </w:r>
    </w:p>
    <w:p w14:paraId="64EF1F67" w14:textId="77777777" w:rsidR="003E1969" w:rsidRDefault="003E1969" w:rsidP="006438DF">
      <w:pPr>
        <w:rPr>
          <w:b/>
          <w:sz w:val="24"/>
          <w:szCs w:val="24"/>
        </w:rPr>
      </w:pPr>
    </w:p>
    <w:p w14:paraId="628FB255" w14:textId="5ED1C466" w:rsidR="003E1969" w:rsidRPr="003E1969" w:rsidRDefault="003E1969" w:rsidP="006438D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Power Outage</w:t>
      </w:r>
    </w:p>
    <w:p w14:paraId="6B92AE5C" w14:textId="10853D5C" w:rsidR="006438DF" w:rsidRDefault="006438DF" w:rsidP="00643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Lights! No cameras! Action!</w:t>
      </w:r>
    </w:p>
    <w:p w14:paraId="7537FCA0" w14:textId="77777777" w:rsidR="006438DF" w:rsidRDefault="0038734E" w:rsidP="006438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28">
        <w:r w:rsidR="006438DF">
          <w:rPr>
            <w:color w:val="1155CC"/>
            <w:u w:val="single"/>
          </w:rPr>
          <w:t>YouTube How to Make your own Cotton wick</w:t>
        </w:r>
      </w:hyperlink>
      <w:r w:rsidR="006438DF">
        <w:rPr>
          <w:color w:val="000000"/>
        </w:rPr>
        <w:t xml:space="preserve"> </w:t>
      </w:r>
    </w:p>
    <w:p w14:paraId="7FE3740B" w14:textId="77777777" w:rsidR="006438DF" w:rsidRDefault="0038734E" w:rsidP="006438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29">
        <w:r w:rsidR="006438DF">
          <w:rPr>
            <w:color w:val="1155CC"/>
            <w:u w:val="single"/>
          </w:rPr>
          <w:t>YouTube Making Your Own Oil Lamp</w:t>
        </w:r>
      </w:hyperlink>
      <w:r w:rsidR="006438DF">
        <w:rPr>
          <w:color w:val="000000"/>
        </w:rPr>
        <w:t xml:space="preserve"> </w:t>
      </w:r>
    </w:p>
    <w:p w14:paraId="53E7B5D1" w14:textId="77777777" w:rsidR="006438DF" w:rsidRDefault="0038734E" w:rsidP="006438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30">
        <w:r w:rsidR="006438DF">
          <w:rPr>
            <w:color w:val="1155CC"/>
            <w:u w:val="single"/>
          </w:rPr>
          <w:t>YouTube DIY candles</w:t>
        </w:r>
      </w:hyperlink>
      <w:r w:rsidR="006438DF">
        <w:rPr>
          <w:color w:val="000000"/>
        </w:rPr>
        <w:t xml:space="preserve"> </w:t>
      </w:r>
    </w:p>
    <w:p w14:paraId="07595388" w14:textId="64A95240" w:rsidR="006438DF" w:rsidRDefault="0038734E" w:rsidP="006438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hyperlink r:id="rId31">
        <w:r w:rsidR="006438DF">
          <w:rPr>
            <w:color w:val="1155CC"/>
            <w:u w:val="single"/>
          </w:rPr>
          <w:t>YouTube Making Your Own Wick Candles</w:t>
        </w:r>
      </w:hyperlink>
      <w:r w:rsidR="006438DF">
        <w:rPr>
          <w:color w:val="000000"/>
        </w:rPr>
        <w:t xml:space="preserve"> </w:t>
      </w:r>
    </w:p>
    <w:p w14:paraId="08E6397D" w14:textId="77777777" w:rsidR="006438DF" w:rsidRDefault="006438DF" w:rsidP="006438DF">
      <w:r>
        <w:t>If you need clay for your lamp project:</w:t>
      </w:r>
    </w:p>
    <w:p w14:paraId="033822EA" w14:textId="38CE2A76" w:rsidR="006438DF" w:rsidRDefault="0038734E" w:rsidP="006438DF">
      <w:hyperlink r:id="rId32">
        <w:r w:rsidR="006438DF">
          <w:rPr>
            <w:color w:val="1155CC"/>
            <w:u w:val="single"/>
          </w:rPr>
          <w:t>YouTube Making Your Own Clay</w:t>
        </w:r>
      </w:hyperlink>
      <w:r w:rsidR="006438DF">
        <w:t xml:space="preserve"> </w:t>
      </w:r>
    </w:p>
    <w:p w14:paraId="1079BA2F" w14:textId="508EBC29" w:rsidR="003E1969" w:rsidRPr="003E1969" w:rsidRDefault="003E1969" w:rsidP="006438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</w:t>
      </w:r>
    </w:p>
    <w:p w14:paraId="583FCBE3" w14:textId="0ED560FE" w:rsidR="003E1969" w:rsidRDefault="0038734E" w:rsidP="003E1969">
      <w:pPr>
        <w:pStyle w:val="ListParagraph"/>
        <w:numPr>
          <w:ilvl w:val="0"/>
          <w:numId w:val="7"/>
        </w:numPr>
      </w:pPr>
      <w:hyperlink r:id="rId33" w:history="1">
        <w:r w:rsidR="003E1969">
          <w:rPr>
            <w:rStyle w:val="Hyperlink"/>
          </w:rPr>
          <w:t>How to Prepare for an EMP Attack: A Comprehensive Guide (techprotectbag.com)</w:t>
        </w:r>
      </w:hyperlink>
    </w:p>
    <w:p w14:paraId="2AF6998F" w14:textId="056BFD0A" w:rsidR="003E1969" w:rsidRDefault="0038734E" w:rsidP="003E1969">
      <w:pPr>
        <w:pStyle w:val="ListParagraph"/>
        <w:numPr>
          <w:ilvl w:val="0"/>
          <w:numId w:val="7"/>
        </w:numPr>
      </w:pPr>
      <w:hyperlink r:id="rId34" w:history="1">
        <w:r w:rsidR="003E1969">
          <w:rPr>
            <w:rStyle w:val="Hyperlink"/>
          </w:rPr>
          <w:t>Informative Videos – Practical Disaster Preparedness for the Family (disasterpreparer.com)</w:t>
        </w:r>
      </w:hyperlink>
    </w:p>
    <w:p w14:paraId="1AD7294C" w14:textId="036C51EE" w:rsidR="003E1969" w:rsidRDefault="003E1969" w:rsidP="003E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Prepare</w:t>
      </w:r>
    </w:p>
    <w:p w14:paraId="7D772646" w14:textId="23095CD1" w:rsidR="003E1969" w:rsidRPr="003E1969" w:rsidRDefault="0038734E" w:rsidP="003E196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hyperlink r:id="rId35" w:tgtFrame="_blank" w:history="1">
        <w:r w:rsidR="003E1969" w:rsidRPr="003E19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BE PREPARED FOR A POWER OUTAGE (ready.gov)</w:t>
        </w:r>
      </w:hyperlink>
    </w:p>
    <w:p w14:paraId="5F044BC8" w14:textId="77777777" w:rsidR="003E1969" w:rsidRPr="003E1969" w:rsidRDefault="0038734E" w:rsidP="003E196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hyperlink r:id="rId36" w:tgtFrame="_blank" w:history="1">
        <w:r w:rsidR="003E1969" w:rsidRPr="003E19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Preparing for a Power Outage | Department of Energy</w:t>
        </w:r>
      </w:hyperlink>
    </w:p>
    <w:p w14:paraId="0734172A" w14:textId="12782B1F" w:rsidR="003E1969" w:rsidRPr="003E1969" w:rsidRDefault="0038734E" w:rsidP="003E196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hyperlink r:id="rId37" w:tgtFrame="_blank" w:history="1">
        <w:r w:rsidR="003E1969" w:rsidRPr="003E19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Preparing For A Power Outage: The Ultimate Guide - Survivor's Fortress (survivorsfortress.com)</w:t>
        </w:r>
      </w:hyperlink>
    </w:p>
    <w:p w14:paraId="29600B49" w14:textId="08CBC138" w:rsidR="003E1969" w:rsidRPr="003E1969" w:rsidRDefault="0038734E" w:rsidP="003E196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hyperlink r:id="rId38" w:tgtFrame="_blank" w:history="1">
        <w:r w:rsidR="003E1969" w:rsidRPr="003E196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Prepare for a power outage - what to do when the grid goes down - Keep Your Tribe Alive</w:t>
        </w:r>
      </w:hyperlink>
    </w:p>
    <w:p w14:paraId="0ED3AA80" w14:textId="5CEC9A59" w:rsidR="003E1969" w:rsidRPr="003E1969" w:rsidRDefault="003E1969" w:rsidP="003E196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E1969">
        <w:rPr>
          <w:rFonts w:ascii="Arial" w:eastAsia="Times New Roman" w:hAnsi="Arial" w:cs="Arial"/>
          <w:b/>
          <w:bCs/>
          <w:sz w:val="20"/>
          <w:szCs w:val="20"/>
        </w:rPr>
        <w:t>Emergency Cooking and Heating</w:t>
      </w:r>
    </w:p>
    <w:p w14:paraId="6D8FBDBF" w14:textId="13B07E2D" w:rsidR="003E1969" w:rsidRPr="0055275F" w:rsidRDefault="0038734E" w:rsidP="003E1969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9" w:history="1">
        <w:r w:rsidR="003E1969">
          <w:rPr>
            <w:rStyle w:val="Hyperlink"/>
          </w:rPr>
          <w:t>how to make a hobo stove from a tuna can - YouTube</w:t>
        </w:r>
      </w:hyperlink>
    </w:p>
    <w:p w14:paraId="74E52D68" w14:textId="2A8C6DC1" w:rsidR="0055275F" w:rsidRPr="0055275F" w:rsidRDefault="0055275F" w:rsidP="003E1969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hyperlink r:id="rId40" w:history="1">
        <w:r w:rsidRPr="0055275F">
          <w:rPr>
            <w:rFonts w:ascii="Arial" w:hAnsi="Arial" w:cs="Arial"/>
            <w:color w:val="0000FF"/>
            <w:sz w:val="18"/>
            <w:szCs w:val="18"/>
            <w:u w:val="single"/>
          </w:rPr>
          <w:t>EMERGENCY HEAT and Light for 72 DAYS | Crisco candles | SHTF - YouTube</w:t>
        </w:r>
      </w:hyperlink>
    </w:p>
    <w:p w14:paraId="2AFACF42" w14:textId="3E1FB502" w:rsidR="003E1969" w:rsidRPr="003E1969" w:rsidRDefault="003E1969" w:rsidP="003E196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t>Heating</w:t>
      </w:r>
    </w:p>
    <w:p w14:paraId="5A17B22E" w14:textId="3BF03D2C" w:rsidR="003E1969" w:rsidRDefault="0038734E" w:rsidP="003E196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398A15" wp14:editId="0C914427">
            <wp:extent cx="2908300" cy="360299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EAEFE" w14:textId="77777777" w:rsidR="0055275F" w:rsidRPr="003E1969" w:rsidRDefault="0055275F" w:rsidP="0055275F">
      <w:pPr>
        <w:pStyle w:val="ListParagraph"/>
        <w:rPr>
          <w:rFonts w:ascii="Arial" w:hAnsi="Arial" w:cs="Arial"/>
          <w:sz w:val="20"/>
          <w:szCs w:val="20"/>
        </w:rPr>
      </w:pPr>
    </w:p>
    <w:p w14:paraId="7E6EBC9C" w14:textId="4EC540C8" w:rsidR="000177D6" w:rsidRDefault="000177D6"/>
    <w:p w14:paraId="00532934" w14:textId="77777777" w:rsidR="003E1969" w:rsidRDefault="003E1969"/>
    <w:sectPr w:rsidR="003E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9CF"/>
    <w:multiLevelType w:val="multilevel"/>
    <w:tmpl w:val="74D21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BB2183"/>
    <w:multiLevelType w:val="multilevel"/>
    <w:tmpl w:val="C8EEF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DA201C"/>
    <w:multiLevelType w:val="multilevel"/>
    <w:tmpl w:val="2A848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CE7A8D"/>
    <w:multiLevelType w:val="hybridMultilevel"/>
    <w:tmpl w:val="8F76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4D34"/>
    <w:multiLevelType w:val="hybridMultilevel"/>
    <w:tmpl w:val="1FCC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3ABF"/>
    <w:multiLevelType w:val="multilevel"/>
    <w:tmpl w:val="D96CC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76261B"/>
    <w:multiLevelType w:val="hybridMultilevel"/>
    <w:tmpl w:val="08D8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AEE"/>
    <w:multiLevelType w:val="multilevel"/>
    <w:tmpl w:val="195065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A6316C3"/>
    <w:multiLevelType w:val="multilevel"/>
    <w:tmpl w:val="EE027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DF"/>
    <w:rsid w:val="000177D6"/>
    <w:rsid w:val="0038734E"/>
    <w:rsid w:val="003E1969"/>
    <w:rsid w:val="00473AB6"/>
    <w:rsid w:val="0055275F"/>
    <w:rsid w:val="006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F7F4"/>
  <w15:chartTrackingRefBased/>
  <w15:docId w15:val="{45F18990-8352-4A02-A61E-52ED9049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D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vopedia.com/how-to-use-cattail-for-survival/" TargetMode="External"/><Relationship Id="rId13" Type="http://schemas.openxmlformats.org/officeDocument/2006/relationships/hyperlink" Target="http://theselfsufficientliving.com/homemade-wood-stoves-and-heaters" TargetMode="External"/><Relationship Id="rId18" Type="http://schemas.openxmlformats.org/officeDocument/2006/relationships/hyperlink" Target="https://www.rei.com/blog/camp/diy-paracord-survival-bracelet" TargetMode="External"/><Relationship Id="rId26" Type="http://schemas.openxmlformats.org/officeDocument/2006/relationships/hyperlink" Target="https://foodcollapse.com/2021-10-14-prep-now-before-supply-chain-crisis-worsens.html" TargetMode="External"/><Relationship Id="rId39" Type="http://schemas.openxmlformats.org/officeDocument/2006/relationships/hyperlink" Target="https://www.youtube.com/watch?v=Lsg-yWv-6Q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Ultimate-Bushcraft-Survival-Manual/dp/1681882388/ref=tmm_other_meta_binding_swatch_0?_encoding=UTF8&amp;qid=1622156995&amp;sr=8-1" TargetMode="External"/><Relationship Id="rId34" Type="http://schemas.openxmlformats.org/officeDocument/2006/relationships/hyperlink" Target="https://disasterpreparer.com/informative-video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tacticalgear.com/camping-and-survival" TargetMode="External"/><Relationship Id="rId12" Type="http://schemas.openxmlformats.org/officeDocument/2006/relationships/hyperlink" Target="https://www.youtube.com/user/jastownsendandson" TargetMode="External"/><Relationship Id="rId17" Type="http://schemas.openxmlformats.org/officeDocument/2006/relationships/hyperlink" Target="https://corac.co/2021/02/09/u-s-army-survival-guide/" TargetMode="External"/><Relationship Id="rId25" Type="http://schemas.openxmlformats.org/officeDocument/2006/relationships/hyperlink" Target="http://themostimportantnews.com/archives/a-list-of-50-things-you-should-get-right-now-to-prepare-for-the-chaotic-events-of-the-next-12-months" TargetMode="External"/><Relationship Id="rId33" Type="http://schemas.openxmlformats.org/officeDocument/2006/relationships/hyperlink" Target="https://techprotectbag.com/how-to-prepare-for-an-emp-a-comprehensive-guide/" TargetMode="External"/><Relationship Id="rId38" Type="http://schemas.openxmlformats.org/officeDocument/2006/relationships/hyperlink" Target="https://www.keepyourtribealive.com/articles/prepare-for-a-power-out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ympathink.com/how-to-survive-in-the-wild-tips-survival-guide/" TargetMode="External"/><Relationship Id="rId20" Type="http://schemas.openxmlformats.org/officeDocument/2006/relationships/hyperlink" Target="https://www.abebooks.com/servlet/SearchResults?sts=t&amp;cm_sp=SearchF-_-home-_-Results&amp;an=tim+macwelch&amp;tn=the+ultimate+bushcraft+survival+manual&amp;kn=&amp;isbn=" TargetMode="External"/><Relationship Id="rId29" Type="http://schemas.openxmlformats.org/officeDocument/2006/relationships/hyperlink" Target="https://www.youtube.com/watch?v=n_fdLyeNMd0&amp;ab_channel=Make%3A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colemans.com/" TargetMode="External"/><Relationship Id="rId11" Type="http://schemas.openxmlformats.org/officeDocument/2006/relationships/hyperlink" Target="https://thepeppyprepper.wordpress.com/" TargetMode="External"/><Relationship Id="rId24" Type="http://schemas.openxmlformats.org/officeDocument/2006/relationships/hyperlink" Target="https://www.backdoorsurvival.com/staying-ahead-of-the-shortages-what-to-stock-up-on-for-the-coming-year/?fbclid=IwAR1yXYTwQeSGRWDYru-CG-JKEezuMPw51ywX3Zt8UfboD0IiYPGj39VBl7Q" TargetMode="External"/><Relationship Id="rId32" Type="http://schemas.openxmlformats.org/officeDocument/2006/relationships/hyperlink" Target="https://www.youtube.com/watch?v=Vbnp2lOHR8E&amp;ab_channel=OffgridSecretsOffgridSecrets" TargetMode="External"/><Relationship Id="rId37" Type="http://schemas.openxmlformats.org/officeDocument/2006/relationships/hyperlink" Target="https://survivorsfortress.com/preparing-for-a-power-outage/" TargetMode="External"/><Relationship Id="rId40" Type="http://schemas.openxmlformats.org/officeDocument/2006/relationships/hyperlink" Target="https://www.youtube.com/watch?v=xnNHM4OLkvE" TargetMode="External"/><Relationship Id="rId5" Type="http://schemas.openxmlformats.org/officeDocument/2006/relationships/hyperlink" Target="https://majorsurplus.com/" TargetMode="External"/><Relationship Id="rId15" Type="http://schemas.openxmlformats.org/officeDocument/2006/relationships/hyperlink" Target="https://drive.google.com/file/d/1wF6Pziwv7teTuC2__HIbFTAErs6n49lr/view?usp=drive_web" TargetMode="External"/><Relationship Id="rId23" Type="http://schemas.openxmlformats.org/officeDocument/2006/relationships/hyperlink" Target="https://www.scoutshop.org/scouts-bsa-handbook-14th-edition-648103.html" TargetMode="External"/><Relationship Id="rId28" Type="http://schemas.openxmlformats.org/officeDocument/2006/relationships/hyperlink" Target="https://www.youtube.com/watch?v=fWsosXb2NGU&amp;t=1s&amp;ab_channel=DIY" TargetMode="External"/><Relationship Id="rId36" Type="http://schemas.openxmlformats.org/officeDocument/2006/relationships/hyperlink" Target="https://www.energy.gov/articles/preparing-power-outage" TargetMode="External"/><Relationship Id="rId10" Type="http://schemas.openxmlformats.org/officeDocument/2006/relationships/hyperlink" Target="https://modernsurvivalonline.com/emp-proof-tools/" TargetMode="External"/><Relationship Id="rId19" Type="http://schemas.openxmlformats.org/officeDocument/2006/relationships/hyperlink" Target="https://www.happypreppers.com/buckets.html" TargetMode="External"/><Relationship Id="rId31" Type="http://schemas.openxmlformats.org/officeDocument/2006/relationships/hyperlink" Target="https://www.youtube.com/watch?v=jZysaqpXNNQ&amp;ab_channel=EnvironMol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prepperproject.com/" TargetMode="External"/><Relationship Id="rId14" Type="http://schemas.openxmlformats.org/officeDocument/2006/relationships/hyperlink" Target="https://www.humilitasfirst.com/" TargetMode="External"/><Relationship Id="rId22" Type="http://schemas.openxmlformats.org/officeDocument/2006/relationships/hyperlink" Target="https://thesurvivalmom.com/6-important-survival-lessons-i-learned-as-a-scout/" TargetMode="External"/><Relationship Id="rId27" Type="http://schemas.openxmlformats.org/officeDocument/2006/relationships/hyperlink" Target="https://www.ready.gov/" TargetMode="External"/><Relationship Id="rId30" Type="http://schemas.openxmlformats.org/officeDocument/2006/relationships/hyperlink" Target="https://www.youtube.com/watch?v=7fFf-gtesH4&amp;ab_channel=EnvironMoldsEnvironMolds" TargetMode="External"/><Relationship Id="rId35" Type="http://schemas.openxmlformats.org/officeDocument/2006/relationships/hyperlink" Target="https://www.ready.gov/sites/default/files/2020-03/power-outage_information-sheet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Paroski</dc:creator>
  <cp:keywords/>
  <dc:description/>
  <cp:lastModifiedBy>Sue Paroski</cp:lastModifiedBy>
  <cp:revision>4</cp:revision>
  <dcterms:created xsi:type="dcterms:W3CDTF">2022-01-25T03:59:00Z</dcterms:created>
  <dcterms:modified xsi:type="dcterms:W3CDTF">2022-01-26T04:37:00Z</dcterms:modified>
</cp:coreProperties>
</file>